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1C" w:rsidRDefault="00647147">
      <w:r>
        <w:t>Date:</w:t>
      </w:r>
      <w:r>
        <w:tab/>
      </w:r>
      <w:r>
        <w:tab/>
        <w:t xml:space="preserve">Thursday, </w:t>
      </w:r>
      <w:r w:rsidR="00BC411C">
        <w:t>February 2</w:t>
      </w:r>
      <w:r w:rsidR="00C35F45">
        <w:t>7</w:t>
      </w:r>
      <w:r w:rsidR="00BC411C">
        <w:t xml:space="preserve">, </w:t>
      </w:r>
      <w:r w:rsidR="00C35F45">
        <w:t>2020</w:t>
      </w:r>
    </w:p>
    <w:p w:rsidR="00647147" w:rsidRDefault="00647147">
      <w:r>
        <w:t>Sanction:</w:t>
      </w:r>
      <w:r>
        <w:tab/>
        <w:t>Athletics Manitoba</w:t>
      </w:r>
    </w:p>
    <w:p w:rsidR="00647147" w:rsidRDefault="00647147">
      <w:r>
        <w:t>Sponsor:</w:t>
      </w:r>
      <w:r>
        <w:tab/>
        <w:t>Boeing of Canada</w:t>
      </w:r>
    </w:p>
    <w:p w:rsidR="00647147" w:rsidRDefault="00647147">
      <w:r>
        <w:t>Host:</w:t>
      </w:r>
      <w:r>
        <w:tab/>
      </w:r>
      <w:r>
        <w:tab/>
        <w:t>Winnipeg Optimist Athletics Club</w:t>
      </w:r>
    </w:p>
    <w:p w:rsidR="00647147" w:rsidRDefault="00647147">
      <w:r>
        <w:t>Venue:</w:t>
      </w:r>
      <w:r>
        <w:tab/>
      </w:r>
      <w:r>
        <w:tab/>
        <w:t>Jim Daly Fieldhouse, Max Bell Centre, University of Manitoba, Winnipeg</w:t>
      </w:r>
    </w:p>
    <w:p w:rsidR="00647147" w:rsidRDefault="00647147">
      <w:r>
        <w:t>Timing:</w:t>
      </w:r>
      <w:r>
        <w:tab/>
      </w:r>
      <w:r>
        <w:tab/>
        <w:t xml:space="preserve">Elementary Relays will be </w:t>
      </w:r>
      <w:r w:rsidR="00D67ECB">
        <w:t>h</w:t>
      </w:r>
      <w:r>
        <w:t>and</w:t>
      </w:r>
      <w:r w:rsidR="00D67ECB">
        <w:t xml:space="preserve"> </w:t>
      </w:r>
      <w:r>
        <w:t>timed.</w:t>
      </w:r>
    </w:p>
    <w:p w:rsidR="00647147" w:rsidRDefault="00647147">
      <w:r>
        <w:t xml:space="preserve">Awards: </w:t>
      </w:r>
      <w:r>
        <w:tab/>
        <w:t>Medals for Top Three and Ribbons for 4</w:t>
      </w:r>
      <w:r w:rsidRPr="00647147">
        <w:rPr>
          <w:vertAlign w:val="superscript"/>
        </w:rPr>
        <w:t>th</w:t>
      </w:r>
      <w:r>
        <w:t xml:space="preserve"> and 5</w:t>
      </w:r>
      <w:r w:rsidRPr="00647147">
        <w:rPr>
          <w:vertAlign w:val="superscript"/>
        </w:rPr>
        <w:t>th</w:t>
      </w:r>
      <w:r>
        <w:t xml:space="preserve"> P</w:t>
      </w:r>
      <w:r w:rsidR="00F64D41">
        <w:t>la</w:t>
      </w:r>
      <w:r>
        <w:t>ces.</w:t>
      </w:r>
      <w:r w:rsidR="005E0726">
        <w:t xml:space="preserve"> </w:t>
      </w:r>
      <w:proofErr w:type="gramStart"/>
      <w:r w:rsidR="005E0726">
        <w:t>Participation Ribbon for all.</w:t>
      </w:r>
      <w:proofErr w:type="gramEnd"/>
    </w:p>
    <w:p w:rsidR="00647147" w:rsidRDefault="00647147" w:rsidP="00647147">
      <w:pPr>
        <w:spacing w:after="0" w:line="240" w:lineRule="auto"/>
      </w:pPr>
      <w:r>
        <w:t>Entries:</w:t>
      </w:r>
      <w:r>
        <w:tab/>
      </w:r>
      <w:r>
        <w:tab/>
        <w:t>$</w:t>
      </w:r>
      <w:r w:rsidR="00E80F78">
        <w:t>5</w:t>
      </w:r>
      <w:r>
        <w:t>.00 per Event</w:t>
      </w:r>
      <w:r>
        <w:tab/>
      </w:r>
    </w:p>
    <w:p w:rsidR="00647147" w:rsidRDefault="00647147" w:rsidP="00647147">
      <w:pPr>
        <w:spacing w:after="0" w:line="240" w:lineRule="auto"/>
      </w:pPr>
      <w:r>
        <w:tab/>
      </w:r>
      <w:r>
        <w:tab/>
        <w:t>Entry Fees Payable to: Winnipeg Optimist Athletics Club and forwarded to:</w:t>
      </w:r>
    </w:p>
    <w:p w:rsidR="00222B1B" w:rsidRDefault="00647147" w:rsidP="00647147">
      <w:pPr>
        <w:spacing w:after="0" w:line="240" w:lineRule="auto"/>
      </w:pPr>
      <w:r>
        <w:tab/>
      </w:r>
      <w:r>
        <w:tab/>
      </w:r>
      <w:r w:rsidR="00222B1B">
        <w:t>14 Epsom Cres., Winnipeg, MB R3R 0X1</w:t>
      </w:r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>Entry Deadline: Friday, February 2</w:t>
      </w:r>
      <w:r w:rsidR="00C35F45">
        <w:t>1</w:t>
      </w:r>
      <w:r>
        <w:t xml:space="preserve">, </w:t>
      </w:r>
      <w:r w:rsidR="00C35F45">
        <w:t>2020</w:t>
      </w:r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>Save Form with School Name and EMAIL to:</w:t>
      </w:r>
      <w:r w:rsidR="005E0726">
        <w:t xml:space="preserve"> </w:t>
      </w:r>
      <w:hyperlink r:id="rId7" w:history="1">
        <w:r w:rsidR="00695678">
          <w:rPr>
            <w:rStyle w:val="Hyperlink"/>
          </w:rPr>
          <w:t>boeingindoorclassic@gmail.com</w:t>
        </w:r>
      </w:hyperlink>
    </w:p>
    <w:p w:rsidR="00222B1B" w:rsidRDefault="00222B1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 xml:space="preserve">Please no telephone entries will be accepted. </w:t>
      </w:r>
    </w:p>
    <w:p w:rsidR="00D67ECB" w:rsidRDefault="00D67ECB" w:rsidP="00647147">
      <w:pPr>
        <w:spacing w:after="0" w:line="240" w:lineRule="auto"/>
      </w:pPr>
    </w:p>
    <w:p w:rsidR="00222B1B" w:rsidRDefault="00222B1B" w:rsidP="00647147">
      <w:pPr>
        <w:spacing w:after="0" w:line="240" w:lineRule="auto"/>
      </w:pPr>
      <w:r>
        <w:t xml:space="preserve">Inquiries: Larry Switzer 204-885-5714 </w:t>
      </w:r>
      <w:hyperlink r:id="rId8" w:history="1">
        <w:r w:rsidRPr="000F5EE1">
          <w:rPr>
            <w:rStyle w:val="Hyperlink"/>
          </w:rPr>
          <w:t>Larry.Switzer@shaw.ca</w:t>
        </w:r>
      </w:hyperlink>
    </w:p>
    <w:p w:rsidR="00222B1B" w:rsidRDefault="00222B1B" w:rsidP="00647147">
      <w:pPr>
        <w:spacing w:after="0" w:line="240" w:lineRule="auto"/>
      </w:pPr>
    </w:p>
    <w:p w:rsidR="00222B1B" w:rsidRDefault="00222B1B" w:rsidP="00166A06">
      <w:pPr>
        <w:tabs>
          <w:tab w:val="left" w:pos="4210"/>
        </w:tabs>
        <w:spacing w:after="0" w:line="240" w:lineRule="auto"/>
      </w:pPr>
      <w:proofErr w:type="gramStart"/>
      <w:r>
        <w:t>School</w:t>
      </w:r>
      <w:r w:rsidR="00166A06">
        <w:t xml:space="preserve">  </w:t>
      </w:r>
      <w:proofErr w:type="gramEnd"/>
      <w:sdt>
        <w:sdtPr>
          <w:id w:val="1768339753"/>
          <w:placeholder>
            <w:docPart w:val="9D12386FAC3F40DB839C2ADD98216576"/>
          </w:placeholder>
          <w:text/>
        </w:sdtPr>
        <w:sdtEndPr/>
        <w:sdtContent>
          <w:r w:rsidR="005E0726">
            <w:t>Click here to enter School</w:t>
          </w:r>
        </w:sdtContent>
      </w:sdt>
      <w:r w:rsidR="00166A06">
        <w:tab/>
        <w:t xml:space="preserve">Coach:  </w:t>
      </w:r>
      <w:sdt>
        <w:sdtPr>
          <w:id w:val="-828447299"/>
          <w:placeholder>
            <w:docPart w:val="163F3AA65E6F43E98BC7FE690EC1FF1D"/>
          </w:placeholder>
          <w:showingPlcHdr/>
          <w:text/>
        </w:sdtPr>
        <w:sdtEndPr/>
        <w:sdtContent>
          <w:r w:rsidR="00166A06">
            <w:rPr>
              <w:rStyle w:val="PlaceholderText"/>
            </w:rPr>
            <w:t>Click here to enter contact person</w:t>
          </w:r>
          <w:r w:rsidR="00166A06" w:rsidRPr="000F5EE1">
            <w:rPr>
              <w:rStyle w:val="PlaceholderText"/>
            </w:rPr>
            <w:t>.</w:t>
          </w:r>
        </w:sdtContent>
      </w:sdt>
    </w:p>
    <w:p w:rsidR="00166A06" w:rsidRDefault="00166A06" w:rsidP="00647147">
      <w:pPr>
        <w:spacing w:line="240" w:lineRule="auto"/>
      </w:pPr>
      <w:proofErr w:type="gramStart"/>
      <w:r>
        <w:t xml:space="preserve">Email  </w:t>
      </w:r>
      <w:proofErr w:type="gramEnd"/>
      <w:sdt>
        <w:sdtPr>
          <w:id w:val="1711139671"/>
          <w:placeholder>
            <w:docPart w:val="1CBF8B7DCCD24411B523A94A35E56211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</w:t>
      </w:r>
      <w:r>
        <w:tab/>
        <w:t xml:space="preserve">             Confirmation will be sent by email, so please include.</w:t>
      </w:r>
    </w:p>
    <w:tbl>
      <w:tblPr>
        <w:tblW w:w="9000" w:type="dxa"/>
        <w:tblInd w:w="93" w:type="dxa"/>
        <w:tblLook w:val="04A0" w:firstRow="1" w:lastRow="0" w:firstColumn="1" w:lastColumn="0" w:noHBand="0" w:noVBand="1"/>
      </w:tblPr>
      <w:tblGrid>
        <w:gridCol w:w="1240"/>
        <w:gridCol w:w="1940"/>
        <w:gridCol w:w="1940"/>
        <w:gridCol w:w="1940"/>
        <w:gridCol w:w="1940"/>
      </w:tblGrid>
      <w:tr w:rsidR="002D399A" w:rsidRPr="00A23DA6" w:rsidTr="002D399A">
        <w:trPr>
          <w:trHeight w:val="504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Teams</w:t>
            </w:r>
          </w:p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4 X 100m</w:t>
            </w:r>
          </w:p>
          <w:p w:rsidR="002D399A" w:rsidRPr="00A23DA6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(Enter # of teams)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8 X 40m </w:t>
            </w:r>
          </w:p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Shuttle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Long Jump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4 X Standing </w:t>
            </w:r>
          </w:p>
          <w:p w:rsidR="002D399A" w:rsidRPr="00A23DA6" w:rsidRDefault="002D399A" w:rsidP="002D3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Shot Put</w:t>
            </w:r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Girls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sz w:val="16"/>
              <w:szCs w:val="16"/>
              <w:lang w:eastAsia="en-CA"/>
            </w:rPr>
            <w:id w:val="-1648883039"/>
            <w:placeholder>
              <w:docPart w:val="0A4A404533AD472E8F621739DBE0DC71"/>
            </w:placeholder>
            <w:text/>
          </w:sdtPr>
          <w:sdtEndPr/>
          <w:sdtContent>
            <w:tc>
              <w:tcPr>
                <w:tcW w:w="1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2D399A" w:rsidRPr="00A23DA6" w:rsidRDefault="002D399A" w:rsidP="00A23DA6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</w:pPr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p>
            </w:tc>
          </w:sdtContent>
        </w:sdt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44033205"/>
                <w:placeholder>
                  <w:docPart w:val="C948ECB7E6314005A2BF3CF2C656C04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58941684"/>
                <w:placeholder>
                  <w:docPart w:val="64A6A69AB4114C78B19E464F18C0A90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427384531"/>
                <w:placeholder>
                  <w:docPart w:val="53EB7CF5FBB64E2EB875FD68EF9A6AA2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4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78740455"/>
                <w:placeholder>
                  <w:docPart w:val="5179BBB4549B4F7496715C210069CAAB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633716002"/>
                <w:placeholder>
                  <w:docPart w:val="AD958323DDE3461882DF46E2A40623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008274211"/>
                <w:placeholder>
                  <w:docPart w:val="F19EC48466D94CDDBE9D5113E9413B3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54238376"/>
                <w:placeholder>
                  <w:docPart w:val="72EEFAF2ADFF409BB635F59F13A6E9C8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534697294"/>
                <w:placeholder>
                  <w:docPart w:val="A6BA14F2D7194E2B949D019F0A55A61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2100473608"/>
                <w:placeholder>
                  <w:docPart w:val="67A1C80B357B4B379F2A88934975DD0D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796442434"/>
                <w:placeholder>
                  <w:docPart w:val="ACA0BF6EDC2B4D38A876CCF889F9622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266225861"/>
                <w:placeholder>
                  <w:docPart w:val="2902E5092C1C44C08F7DF24FF247CF8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5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29360823"/>
                <w:placeholder>
                  <w:docPart w:val="09C64BB6C3E24BDCABE5DDFCF9E71CA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393167875"/>
                <w:placeholder>
                  <w:docPart w:val="24EE3942F57846EBB038FFAF0788C730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550145668"/>
                <w:placeholder>
                  <w:docPart w:val="88A482DB4CBF487B81B1B0A999FD2CE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35305273"/>
                <w:placeholder>
                  <w:docPart w:val="416948A8B68848CFA6818F4F39BF478F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Girls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940570065"/>
                <w:placeholder>
                  <w:docPart w:val="1438DD7CE0564C1E9B15B243B8AD7BC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032497018"/>
                <w:placeholder>
                  <w:docPart w:val="6FDCDD1354844737A43248DB1C7C770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97238636"/>
                <w:placeholder>
                  <w:docPart w:val="E20F6F4F066645B1A71D7AE9DB1EF27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08324650"/>
                <w:placeholder>
                  <w:docPart w:val="9075C36BDDED4F10A28E66C76C363474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A23DA6" w:rsidTr="00A23DA6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Grade 6 Boys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553374241"/>
                <w:placeholder>
                  <w:docPart w:val="15D6914D636441DB9FACCA38124562C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1402132657"/>
                <w:placeholder>
                  <w:docPart w:val="70AEAAFFA4184E928E7589A33F5C6D26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62043091"/>
                <w:placeholder>
                  <w:docPart w:val="1E56E6D6E4C8499B8B9C6847B600331E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A23DA6" w:rsidRDefault="002D399A" w:rsidP="00A23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-366373430"/>
                <w:placeholder>
                  <w:docPart w:val="9B33344699BC413DABF5587AD4F70387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  <w:tr w:rsidR="002D399A" w:rsidRPr="002D399A" w:rsidTr="001B58A1">
        <w:trPr>
          <w:trHeight w:val="380"/>
        </w:trPr>
        <w:tc>
          <w:tcPr>
            <w:tcW w:w="12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 xml:space="preserve">Total Teams </w:t>
            </w:r>
          </w:p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</w:pPr>
            <w:r w:rsidRPr="002D399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CA"/>
              </w:rPr>
              <w:t>per Event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191652133"/>
                <w:placeholder>
                  <w:docPart w:val="372298AAE5AF46718CB808A82343A355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882973679"/>
                <w:placeholder>
                  <w:docPart w:val="5574C923ECF046BEAABE89AAF186E6F9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781981628"/>
                <w:placeholder>
                  <w:docPart w:val="B344054FC5994655AD96231F2A71B9DA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9A" w:rsidRPr="002D399A" w:rsidRDefault="002D399A" w:rsidP="002D3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</w:pPr>
            <w:r w:rsidRPr="00A23D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CA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16"/>
                  <w:szCs w:val="16"/>
                  <w:lang w:eastAsia="en-CA"/>
                </w:rPr>
                <w:id w:val="1606621649"/>
                <w:placeholder>
                  <w:docPart w:val="32F9738CB4A74D8E8EF18B55FBA796EC"/>
                </w:placeholder>
                <w:text/>
              </w:sdtPr>
              <w:sdtEndPr/>
              <w:sdtContent>
                <w:r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>Click to enter#</w:t>
                </w:r>
                <w:r w:rsidRPr="00A23DA6">
                  <w:rPr>
                    <w:rFonts w:ascii="Calibri" w:eastAsia="Times New Roman" w:hAnsi="Calibri" w:cs="Times New Roman"/>
                    <w:color w:val="000000"/>
                    <w:sz w:val="16"/>
                    <w:szCs w:val="16"/>
                    <w:lang w:eastAsia="en-CA"/>
                  </w:rPr>
                  <w:t xml:space="preserve"> </w:t>
                </w:r>
              </w:sdtContent>
            </w:sdt>
          </w:p>
        </w:tc>
      </w:tr>
    </w:tbl>
    <w:p w:rsidR="00A23DA6" w:rsidRDefault="00A23DA6" w:rsidP="00647147">
      <w:pPr>
        <w:spacing w:line="240" w:lineRule="auto"/>
      </w:pPr>
    </w:p>
    <w:p w:rsidR="002D399A" w:rsidRDefault="002D399A" w:rsidP="00647147">
      <w:pPr>
        <w:spacing w:line="240" w:lineRule="auto"/>
      </w:pPr>
      <w:r>
        <w:t xml:space="preserve">Total Teams from </w:t>
      </w:r>
      <w:proofErr w:type="gramStart"/>
      <w:r>
        <w:t xml:space="preserve">School  </w:t>
      </w:r>
      <w:proofErr w:type="gramEnd"/>
      <w:sdt>
        <w:sdtPr>
          <w:id w:val="412665448"/>
          <w:placeholder>
            <w:docPart w:val="99A1C6A8ECF3471E974D3E25F2CAEA4C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sdtContent>
      </w:sdt>
      <w:r>
        <w:t xml:space="preserve"> X $</w:t>
      </w:r>
      <w:proofErr w:type="gramStart"/>
      <w:r w:rsidR="00E80F78">
        <w:t>5</w:t>
      </w:r>
      <w:r>
        <w:t xml:space="preserve">.00  </w:t>
      </w:r>
      <w:proofErr w:type="gramEnd"/>
      <w:sdt>
        <w:sdtPr>
          <w:id w:val="-1126692333"/>
          <w:placeholder>
            <w:docPart w:val="A6C65FB60D82460DBF724F50BCE8D41D"/>
          </w:placeholder>
          <w:showingPlcHdr/>
          <w:text/>
        </w:sdtPr>
        <w:sdtEndPr/>
        <w:sdtContent>
          <w:r w:rsidR="00A2148B">
            <w:rPr>
              <w:rStyle w:val="PlaceholderText"/>
            </w:rPr>
            <w:t>Enter total fee</w:t>
          </w:r>
          <w:r w:rsidR="00A2148B" w:rsidRPr="000F5EE1">
            <w:rPr>
              <w:rStyle w:val="PlaceholderText"/>
            </w:rPr>
            <w:t xml:space="preserve"> here.</w:t>
          </w:r>
        </w:sdtContent>
      </w:sdt>
    </w:p>
    <w:p w:rsidR="00A2148B" w:rsidRDefault="00A2148B" w:rsidP="00647147">
      <w:pPr>
        <w:spacing w:line="240" w:lineRule="auto"/>
      </w:pPr>
      <w:proofErr w:type="gramStart"/>
      <w:r>
        <w:t xml:space="preserve">Total Number of Students Attending for Participation Ribbons </w:t>
      </w:r>
      <w:sdt>
        <w:sdtPr>
          <w:id w:val="623516996"/>
          <w:placeholder>
            <w:docPart w:val="8A8750E019324142B7AA7FD756B77A93"/>
          </w:placeholder>
          <w:showingPlcHdr/>
          <w:text/>
        </w:sdtPr>
        <w:sdtEndPr/>
        <w:sdtContent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  <w:proofErr w:type="gramEnd"/>
        </w:sdtContent>
      </w:sdt>
    </w:p>
    <w:sectPr w:rsidR="00A2148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2F4" w:rsidRDefault="006422F4" w:rsidP="00647147">
      <w:pPr>
        <w:spacing w:after="0" w:line="240" w:lineRule="auto"/>
      </w:pPr>
      <w:r>
        <w:separator/>
      </w:r>
    </w:p>
  </w:endnote>
  <w:endnote w:type="continuationSeparator" w:id="0">
    <w:p w:rsidR="006422F4" w:rsidRDefault="006422F4" w:rsidP="00647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2F4" w:rsidRDefault="006422F4" w:rsidP="00647147">
      <w:pPr>
        <w:spacing w:after="0" w:line="240" w:lineRule="auto"/>
      </w:pPr>
      <w:r>
        <w:separator/>
      </w:r>
    </w:p>
  </w:footnote>
  <w:footnote w:type="continuationSeparator" w:id="0">
    <w:p w:rsidR="006422F4" w:rsidRDefault="006422F4" w:rsidP="00647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20</w:t>
    </w:r>
    <w:r w:rsidR="00C35F45">
      <w:rPr>
        <w:sz w:val="24"/>
        <w:szCs w:val="24"/>
      </w:rPr>
      <w:t>20</w:t>
    </w:r>
    <w:r w:rsidRPr="00647147">
      <w:rPr>
        <w:sz w:val="24"/>
        <w:szCs w:val="24"/>
      </w:rPr>
      <w:t xml:space="preserve"> Boeing Indoor Classic</w:t>
    </w:r>
  </w:p>
  <w:p w:rsidR="00647147" w:rsidRPr="00647147" w:rsidRDefault="00647147" w:rsidP="00647147">
    <w:pPr>
      <w:pStyle w:val="Header"/>
      <w:jc w:val="center"/>
      <w:rPr>
        <w:sz w:val="24"/>
        <w:szCs w:val="24"/>
      </w:rPr>
    </w:pPr>
    <w:r w:rsidRPr="00647147">
      <w:rPr>
        <w:sz w:val="24"/>
        <w:szCs w:val="24"/>
      </w:rPr>
      <w:t>Elementary Relay Form</w:t>
    </w:r>
  </w:p>
  <w:p w:rsidR="00647147" w:rsidRDefault="006471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41kz1U3ypQBbAbWgvvgHv9JAbc=" w:salt="AYVYaqMAuMVA0myS8P0Y3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47"/>
    <w:rsid w:val="00166A06"/>
    <w:rsid w:val="00222B1B"/>
    <w:rsid w:val="002D399A"/>
    <w:rsid w:val="0048565E"/>
    <w:rsid w:val="004A707A"/>
    <w:rsid w:val="004D04E9"/>
    <w:rsid w:val="005B7A0A"/>
    <w:rsid w:val="005E0726"/>
    <w:rsid w:val="00604576"/>
    <w:rsid w:val="00606E80"/>
    <w:rsid w:val="00617A23"/>
    <w:rsid w:val="006422F4"/>
    <w:rsid w:val="00647147"/>
    <w:rsid w:val="00657F08"/>
    <w:rsid w:val="00660F36"/>
    <w:rsid w:val="00695678"/>
    <w:rsid w:val="00780717"/>
    <w:rsid w:val="00850739"/>
    <w:rsid w:val="008862F4"/>
    <w:rsid w:val="00992A80"/>
    <w:rsid w:val="009D2D7E"/>
    <w:rsid w:val="00A2148B"/>
    <w:rsid w:val="00A23DA6"/>
    <w:rsid w:val="00AA2369"/>
    <w:rsid w:val="00AC1DEC"/>
    <w:rsid w:val="00B01B15"/>
    <w:rsid w:val="00B610FE"/>
    <w:rsid w:val="00BC411C"/>
    <w:rsid w:val="00C35F45"/>
    <w:rsid w:val="00C56BF6"/>
    <w:rsid w:val="00C8314A"/>
    <w:rsid w:val="00D67ECB"/>
    <w:rsid w:val="00D849B0"/>
    <w:rsid w:val="00DA2F33"/>
    <w:rsid w:val="00DB336D"/>
    <w:rsid w:val="00E80F78"/>
    <w:rsid w:val="00F16B6D"/>
    <w:rsid w:val="00F64D41"/>
    <w:rsid w:val="00F9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7"/>
  </w:style>
  <w:style w:type="paragraph" w:styleId="Footer">
    <w:name w:val="footer"/>
    <w:basedOn w:val="Normal"/>
    <w:link w:val="Foot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7"/>
  </w:style>
  <w:style w:type="paragraph" w:styleId="BalloonText">
    <w:name w:val="Balloon Text"/>
    <w:basedOn w:val="Normal"/>
    <w:link w:val="BalloonTextChar"/>
    <w:uiPriority w:val="99"/>
    <w:semiHidden/>
    <w:unhideWhenUsed/>
    <w:rsid w:val="006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147"/>
  </w:style>
  <w:style w:type="paragraph" w:styleId="Footer">
    <w:name w:val="footer"/>
    <w:basedOn w:val="Normal"/>
    <w:link w:val="FooterChar"/>
    <w:uiPriority w:val="99"/>
    <w:unhideWhenUsed/>
    <w:rsid w:val="006471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147"/>
  </w:style>
  <w:style w:type="paragraph" w:styleId="BalloonText">
    <w:name w:val="Balloon Text"/>
    <w:basedOn w:val="Normal"/>
    <w:link w:val="BalloonTextChar"/>
    <w:uiPriority w:val="99"/>
    <w:semiHidden/>
    <w:unhideWhenUsed/>
    <w:rsid w:val="0064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2B1B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66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ry.Switzer@sh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nnipegoptimistathletics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4A404533AD472E8F621739DBE0D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D564C-804D-471E-B6D3-8D79133F457E}"/>
      </w:docPartPr>
      <w:docPartBody>
        <w:p w:rsidR="00D9694C" w:rsidRDefault="001255FA" w:rsidP="001255FA">
          <w:pPr>
            <w:pStyle w:val="0A4A404533AD472E8F621739DBE0DC71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C948ECB7E6314005A2BF3CF2C656C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875D-9DB4-4375-A13F-D667FA90600A}"/>
      </w:docPartPr>
      <w:docPartBody>
        <w:p w:rsidR="00D9694C" w:rsidRDefault="001255FA" w:rsidP="001255FA">
          <w:pPr>
            <w:pStyle w:val="C948ECB7E6314005A2BF3CF2C656C04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4A6A69AB4114C78B19E464F18C0A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1C2FD-C4EF-482B-BC09-7537D5CCBADE}"/>
      </w:docPartPr>
      <w:docPartBody>
        <w:p w:rsidR="00D9694C" w:rsidRDefault="001255FA" w:rsidP="001255FA">
          <w:pPr>
            <w:pStyle w:val="64A6A69AB4114C78B19E464F18C0A90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3EB7CF5FBB64E2EB875FD68EF9A6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B7600-CC0E-431E-A4CD-CAF3101CB641}"/>
      </w:docPartPr>
      <w:docPartBody>
        <w:p w:rsidR="00D9694C" w:rsidRDefault="001255FA" w:rsidP="001255FA">
          <w:pPr>
            <w:pStyle w:val="53EB7CF5FBB64E2EB875FD68EF9A6AA2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179BBB4549B4F7496715C210069C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4A4A5-24CA-4F6D-95D9-9AEA73D21258}"/>
      </w:docPartPr>
      <w:docPartBody>
        <w:p w:rsidR="00D9694C" w:rsidRDefault="001255FA" w:rsidP="001255FA">
          <w:pPr>
            <w:pStyle w:val="5179BBB4549B4F7496715C210069CAAB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D958323DDE3461882DF46E2A4062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04B19-A401-459B-9202-F695107BC421}"/>
      </w:docPartPr>
      <w:docPartBody>
        <w:p w:rsidR="00D9694C" w:rsidRDefault="001255FA" w:rsidP="001255FA">
          <w:pPr>
            <w:pStyle w:val="AD958323DDE3461882DF46E2A40623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F19EC48466D94CDDBE9D5113E941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1F8B7-E804-46BB-BE1C-FDAD80112867}"/>
      </w:docPartPr>
      <w:docPartBody>
        <w:p w:rsidR="00D9694C" w:rsidRDefault="001255FA" w:rsidP="001255FA">
          <w:pPr>
            <w:pStyle w:val="F19EC48466D94CDDBE9D5113E9413B3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2EEFAF2ADFF409BB635F59F13A6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1FB9A-A014-4221-B7ED-2198AEA4F173}"/>
      </w:docPartPr>
      <w:docPartBody>
        <w:p w:rsidR="00D9694C" w:rsidRDefault="001255FA" w:rsidP="001255FA">
          <w:pPr>
            <w:pStyle w:val="72EEFAF2ADFF409BB635F59F13A6E9C8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6BA14F2D7194E2B949D019F0A55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599C7-4660-4F90-93AB-B4101504AF90}"/>
      </w:docPartPr>
      <w:docPartBody>
        <w:p w:rsidR="00D9694C" w:rsidRDefault="001255FA" w:rsidP="001255FA">
          <w:pPr>
            <w:pStyle w:val="A6BA14F2D7194E2B949D019F0A55A61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7A1C80B357B4B379F2A88934975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565BA-51C8-435E-893E-902D9EA09609}"/>
      </w:docPartPr>
      <w:docPartBody>
        <w:p w:rsidR="00D9694C" w:rsidRDefault="001255FA" w:rsidP="001255FA">
          <w:pPr>
            <w:pStyle w:val="67A1C80B357B4B379F2A88934975DD0D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ACA0BF6EDC2B4D38A876CCF889F96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7C248-0F2E-48BD-A2CB-A9B4B35BEED0}"/>
      </w:docPartPr>
      <w:docPartBody>
        <w:p w:rsidR="00D9694C" w:rsidRDefault="001255FA" w:rsidP="001255FA">
          <w:pPr>
            <w:pStyle w:val="ACA0BF6EDC2B4D38A876CCF889F9622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902E5092C1C44C08F7DF24FF247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7AFA1-C2E9-46CF-814C-71FA849DA551}"/>
      </w:docPartPr>
      <w:docPartBody>
        <w:p w:rsidR="00D9694C" w:rsidRDefault="001255FA" w:rsidP="001255FA">
          <w:pPr>
            <w:pStyle w:val="2902E5092C1C44C08F7DF24FF247CF8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09C64BB6C3E24BDCABE5DDFCF9E7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7F909-190D-425C-93DD-39A00848CCAB}"/>
      </w:docPartPr>
      <w:docPartBody>
        <w:p w:rsidR="00D9694C" w:rsidRDefault="001255FA" w:rsidP="001255FA">
          <w:pPr>
            <w:pStyle w:val="09C64BB6C3E24BDCABE5DDFCF9E71CA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24EE3942F57846EBB038FFAF0788C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6F033-EDEC-452A-9D29-5A7CE02E3872}"/>
      </w:docPartPr>
      <w:docPartBody>
        <w:p w:rsidR="00D9694C" w:rsidRDefault="001255FA" w:rsidP="001255FA">
          <w:pPr>
            <w:pStyle w:val="24EE3942F57846EBB038FFAF0788C730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88A482DB4CBF487B81B1B0A999FD2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76E4-596F-495B-B52F-1FE1ECE618F7}"/>
      </w:docPartPr>
      <w:docPartBody>
        <w:p w:rsidR="00D9694C" w:rsidRDefault="001255FA" w:rsidP="001255FA">
          <w:pPr>
            <w:pStyle w:val="88A482DB4CBF487B81B1B0A999FD2CE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416948A8B68848CFA6818F4F39BF4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082EF-DE49-4FC1-A221-04455FBC667B}"/>
      </w:docPartPr>
      <w:docPartBody>
        <w:p w:rsidR="00D9694C" w:rsidRDefault="001255FA" w:rsidP="001255FA">
          <w:pPr>
            <w:pStyle w:val="416948A8B68848CFA6818F4F39BF478F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438DD7CE0564C1E9B15B243B8AD7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023A7-531B-44FB-A4BA-A5A2B83BFA39}"/>
      </w:docPartPr>
      <w:docPartBody>
        <w:p w:rsidR="00D9694C" w:rsidRDefault="001255FA" w:rsidP="001255FA">
          <w:pPr>
            <w:pStyle w:val="1438DD7CE0564C1E9B15B243B8AD7BC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6FDCDD1354844737A43248DB1C7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F68AD-6022-4BBE-AB6E-AC0A9FA22160}"/>
      </w:docPartPr>
      <w:docPartBody>
        <w:p w:rsidR="00D9694C" w:rsidRDefault="001255FA" w:rsidP="001255FA">
          <w:pPr>
            <w:pStyle w:val="6FDCDD1354844737A43248DB1C7C770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E20F6F4F066645B1A71D7AE9DB1EF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BBC42-7BB7-4C95-8554-8F1280D7A206}"/>
      </w:docPartPr>
      <w:docPartBody>
        <w:p w:rsidR="00D9694C" w:rsidRDefault="001255FA" w:rsidP="001255FA">
          <w:pPr>
            <w:pStyle w:val="E20F6F4F066645B1A71D7AE9DB1EF27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075C36BDDED4F10A28E66C76C363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409CF-ED62-4BEC-A3D8-539880A5EEF3}"/>
      </w:docPartPr>
      <w:docPartBody>
        <w:p w:rsidR="00D9694C" w:rsidRDefault="001255FA" w:rsidP="001255FA">
          <w:pPr>
            <w:pStyle w:val="9075C36BDDED4F10A28E66C76C363474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5D6914D636441DB9FACCA3812456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02DB4-0783-430E-886F-5E426E4C4AC4}"/>
      </w:docPartPr>
      <w:docPartBody>
        <w:p w:rsidR="00D9694C" w:rsidRDefault="001255FA" w:rsidP="001255FA">
          <w:pPr>
            <w:pStyle w:val="15D6914D636441DB9FACCA38124562C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70AEAAFFA4184E928E7589A33F5C6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763A1-9782-48B2-AAB5-1EE61140C9B3}"/>
      </w:docPartPr>
      <w:docPartBody>
        <w:p w:rsidR="00D9694C" w:rsidRDefault="001255FA" w:rsidP="001255FA">
          <w:pPr>
            <w:pStyle w:val="70AEAAFFA4184E928E7589A33F5C6D26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1E56E6D6E4C8499B8B9C6847B600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AB357-64A4-4A9A-9459-4FBAC3617673}"/>
      </w:docPartPr>
      <w:docPartBody>
        <w:p w:rsidR="00D9694C" w:rsidRDefault="001255FA" w:rsidP="001255FA">
          <w:pPr>
            <w:pStyle w:val="1E56E6D6E4C8499B8B9C6847B600331E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B33344699BC413DABF5587AD4F70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4A967-E554-4935-AB76-F442696359BA}"/>
      </w:docPartPr>
      <w:docPartBody>
        <w:p w:rsidR="00D9694C" w:rsidRDefault="001255FA" w:rsidP="001255FA">
          <w:pPr>
            <w:pStyle w:val="9B33344699BC413DABF5587AD4F70387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72298AAE5AF46718CB808A82343A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13F77-62F6-46EF-BA57-8CD8448F1DB7}"/>
      </w:docPartPr>
      <w:docPartBody>
        <w:p w:rsidR="00D9694C" w:rsidRDefault="001255FA" w:rsidP="001255FA">
          <w:pPr>
            <w:pStyle w:val="372298AAE5AF46718CB808A82343A355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5574C923ECF046BEAABE89AAF186E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D440F-A6DC-462C-812B-C3B59AADA67A}"/>
      </w:docPartPr>
      <w:docPartBody>
        <w:p w:rsidR="00D9694C" w:rsidRDefault="001255FA" w:rsidP="001255FA">
          <w:pPr>
            <w:pStyle w:val="5574C923ECF046BEAABE89AAF186E6F9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B344054FC5994655AD96231F2A71B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147F9-EF79-451E-9D2F-9530EC15F6AF}"/>
      </w:docPartPr>
      <w:docPartBody>
        <w:p w:rsidR="00D9694C" w:rsidRDefault="001255FA" w:rsidP="001255FA">
          <w:pPr>
            <w:pStyle w:val="B344054FC5994655AD96231F2A71B9DA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32F9738CB4A74D8E8EF18B55FBA7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216BB-E329-4D5E-9C16-788C0A11BB69}"/>
      </w:docPartPr>
      <w:docPartBody>
        <w:p w:rsidR="00D9694C" w:rsidRDefault="001255FA" w:rsidP="001255FA">
          <w:pPr>
            <w:pStyle w:val="32F9738CB4A74D8E8EF18B55FBA796EC"/>
          </w:pPr>
          <w:r w:rsidRPr="000F5EE1">
            <w:rPr>
              <w:rStyle w:val="PlaceholderText"/>
            </w:rPr>
            <w:t>Click here to enter text.</w:t>
          </w:r>
        </w:p>
      </w:docPartBody>
    </w:docPart>
    <w:docPart>
      <w:docPartPr>
        <w:name w:val="9D12386FAC3F40DB839C2ADD98216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ADCBF-0AFA-4225-B462-B56C7F0DDE50}"/>
      </w:docPartPr>
      <w:docPartBody>
        <w:p w:rsidR="00CF1AEA" w:rsidRDefault="00D9694C" w:rsidP="00D9694C">
          <w:pPr>
            <w:pStyle w:val="9D12386FAC3F40DB839C2ADD98216576"/>
          </w:pPr>
          <w:r>
            <w:t>Click here to Enter School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63F3AA65E6F43E98BC7FE690EC1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757D5-0757-4641-90EA-75EE88FA652F}"/>
      </w:docPartPr>
      <w:docPartBody>
        <w:p w:rsidR="00CF1AEA" w:rsidRDefault="00D9694C" w:rsidP="00D9694C">
          <w:pPr>
            <w:pStyle w:val="163F3AA65E6F43E98BC7FE690EC1FF1D"/>
          </w:pPr>
          <w:r>
            <w:rPr>
              <w:rStyle w:val="PlaceholderText"/>
            </w:rPr>
            <w:t>Click here to enter contact person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1CBF8B7DCCD24411B523A94A35E56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FCA52-6B0A-43C6-932F-D3B3FCF6EAD3}"/>
      </w:docPartPr>
      <w:docPartBody>
        <w:p w:rsidR="00CF1AEA" w:rsidRDefault="00D9694C" w:rsidP="00D9694C">
          <w:pPr>
            <w:pStyle w:val="1CBF8B7DCCD24411B523A94A35E56211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email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99A1C6A8ECF3471E974D3E25F2CAE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3E8B-A498-4168-AF69-E1D7FFD60192}"/>
      </w:docPartPr>
      <w:docPartBody>
        <w:p w:rsidR="00CF1AEA" w:rsidRDefault="00D9694C" w:rsidP="00D9694C">
          <w:pPr>
            <w:pStyle w:val="99A1C6A8ECF3471E974D3E25F2CAEA4C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  <w:docPart>
      <w:docPartPr>
        <w:name w:val="A6C65FB60D82460DBF724F50BCE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5131-65F1-4367-92A0-7118B52333C2}"/>
      </w:docPartPr>
      <w:docPartBody>
        <w:p w:rsidR="00CF1AEA" w:rsidRDefault="00D9694C" w:rsidP="00D9694C">
          <w:pPr>
            <w:pStyle w:val="A6C65FB60D82460DBF724F50BCE8D41D"/>
          </w:pPr>
          <w:r>
            <w:rPr>
              <w:rStyle w:val="PlaceholderText"/>
            </w:rPr>
            <w:t>Enter total fee</w:t>
          </w:r>
          <w:r w:rsidRPr="000F5EE1">
            <w:rPr>
              <w:rStyle w:val="PlaceholderText"/>
            </w:rPr>
            <w:t xml:space="preserve"> here.</w:t>
          </w:r>
        </w:p>
      </w:docPartBody>
    </w:docPart>
    <w:docPart>
      <w:docPartPr>
        <w:name w:val="8A8750E019324142B7AA7FD756B77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5B5F5-601A-4B9B-B72F-E79B31138673}"/>
      </w:docPartPr>
      <w:docPartBody>
        <w:p w:rsidR="00CF1AEA" w:rsidRDefault="00D9694C" w:rsidP="00D9694C">
          <w:pPr>
            <w:pStyle w:val="8A8750E019324142B7AA7FD756B77A93"/>
          </w:pPr>
          <w:r w:rsidRPr="000F5EE1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number</w:t>
          </w:r>
          <w:r w:rsidRPr="000F5EE1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FA"/>
    <w:rsid w:val="001255FA"/>
    <w:rsid w:val="001C78BC"/>
    <w:rsid w:val="00277494"/>
    <w:rsid w:val="00434882"/>
    <w:rsid w:val="007228A0"/>
    <w:rsid w:val="007350AE"/>
    <w:rsid w:val="00787873"/>
    <w:rsid w:val="00B24AD2"/>
    <w:rsid w:val="00BC3EF5"/>
    <w:rsid w:val="00CB624A"/>
    <w:rsid w:val="00CF1AEA"/>
    <w:rsid w:val="00D9694C"/>
    <w:rsid w:val="00EF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C853D175245F888E0D1E2D2EDF3DD">
    <w:name w:val="AF8C853D175245F888E0D1E2D2EDF3DD"/>
    <w:rsid w:val="001255FA"/>
  </w:style>
  <w:style w:type="character" w:styleId="PlaceholderText">
    <w:name w:val="Placeholder Text"/>
    <w:basedOn w:val="DefaultParagraphFont"/>
    <w:uiPriority w:val="99"/>
    <w:semiHidden/>
    <w:rsid w:val="00D9694C"/>
    <w:rPr>
      <w:color w:val="808080"/>
    </w:rPr>
  </w:style>
  <w:style w:type="paragraph" w:customStyle="1" w:styleId="95117C91896A4C699590BB4B1F03CED6">
    <w:name w:val="95117C91896A4C699590BB4B1F03CED6"/>
    <w:rsid w:val="001255FA"/>
  </w:style>
  <w:style w:type="paragraph" w:customStyle="1" w:styleId="F6E1A518AC244AA8959A8085F88BE1BA">
    <w:name w:val="F6E1A518AC244AA8959A8085F88BE1BA"/>
    <w:rsid w:val="001255FA"/>
  </w:style>
  <w:style w:type="paragraph" w:customStyle="1" w:styleId="B04D712B2C754D189B0270EC7321921F">
    <w:name w:val="B04D712B2C754D189B0270EC7321921F"/>
    <w:rsid w:val="001255FA"/>
  </w:style>
  <w:style w:type="paragraph" w:customStyle="1" w:styleId="7AD277A01EA14C3182EF8073FD76082E">
    <w:name w:val="7AD277A01EA14C3182EF8073FD76082E"/>
    <w:rsid w:val="001255FA"/>
  </w:style>
  <w:style w:type="paragraph" w:customStyle="1" w:styleId="AD8DCD279AEB4DB8ADE4278D8554B9D7">
    <w:name w:val="AD8DCD279AEB4DB8ADE4278D8554B9D7"/>
    <w:rsid w:val="001255FA"/>
  </w:style>
  <w:style w:type="paragraph" w:customStyle="1" w:styleId="1F678264882C45A580ED2109C6502726">
    <w:name w:val="1F678264882C45A580ED2109C6502726"/>
    <w:rsid w:val="001255FA"/>
  </w:style>
  <w:style w:type="paragraph" w:customStyle="1" w:styleId="C0713F9A2E4847AEA67C965CF51A3980">
    <w:name w:val="C0713F9A2E4847AEA67C965CF51A3980"/>
    <w:rsid w:val="001255FA"/>
  </w:style>
  <w:style w:type="paragraph" w:customStyle="1" w:styleId="144727DC3BFB49218E2381F84B2F60C2">
    <w:name w:val="144727DC3BFB49218E2381F84B2F60C2"/>
    <w:rsid w:val="001255FA"/>
  </w:style>
  <w:style w:type="paragraph" w:customStyle="1" w:styleId="337C53940C99453BA273ED6202A954CD">
    <w:name w:val="337C53940C99453BA273ED6202A954CD"/>
    <w:rsid w:val="001255FA"/>
  </w:style>
  <w:style w:type="paragraph" w:customStyle="1" w:styleId="FE5505F17D024BBFAA0C332744AD266F">
    <w:name w:val="FE5505F17D024BBFAA0C332744AD266F"/>
    <w:rsid w:val="001255FA"/>
  </w:style>
  <w:style w:type="paragraph" w:customStyle="1" w:styleId="5BB1AD76F20A4315BB1418F73A71B2D4">
    <w:name w:val="5BB1AD76F20A4315BB1418F73A71B2D4"/>
    <w:rsid w:val="001255FA"/>
  </w:style>
  <w:style w:type="paragraph" w:customStyle="1" w:styleId="8FE592E058E040C5941A020EF7E5692F">
    <w:name w:val="8FE592E058E040C5941A020EF7E5692F"/>
    <w:rsid w:val="001255FA"/>
  </w:style>
  <w:style w:type="paragraph" w:customStyle="1" w:styleId="D826BAE28CC545AAB0D6C41E90EF7243">
    <w:name w:val="D826BAE28CC545AAB0D6C41E90EF7243"/>
    <w:rsid w:val="001255FA"/>
  </w:style>
  <w:style w:type="paragraph" w:customStyle="1" w:styleId="F4810C44326D4C9EA4759213FF852EC7">
    <w:name w:val="F4810C44326D4C9EA4759213FF852EC7"/>
    <w:rsid w:val="001255FA"/>
  </w:style>
  <w:style w:type="paragraph" w:customStyle="1" w:styleId="A6AB48B52F4C4243831D9E84D76E453F">
    <w:name w:val="A6AB48B52F4C4243831D9E84D76E453F"/>
    <w:rsid w:val="001255FA"/>
  </w:style>
  <w:style w:type="paragraph" w:customStyle="1" w:styleId="A2FFE2B746964680A6C1866346BA9881">
    <w:name w:val="A2FFE2B746964680A6C1866346BA9881"/>
    <w:rsid w:val="001255FA"/>
  </w:style>
  <w:style w:type="paragraph" w:customStyle="1" w:styleId="A33779EDF365423A8E52399386CDF7FB">
    <w:name w:val="A33779EDF365423A8E52399386CDF7FB"/>
    <w:rsid w:val="001255FA"/>
  </w:style>
  <w:style w:type="paragraph" w:customStyle="1" w:styleId="842AED33DCB043678CB586D7CF32A9C8">
    <w:name w:val="842AED33DCB043678CB586D7CF32A9C8"/>
    <w:rsid w:val="001255FA"/>
  </w:style>
  <w:style w:type="paragraph" w:customStyle="1" w:styleId="E0405319196545D4818B27CF3EA6014C">
    <w:name w:val="E0405319196545D4818B27CF3EA6014C"/>
    <w:rsid w:val="001255FA"/>
  </w:style>
  <w:style w:type="paragraph" w:customStyle="1" w:styleId="E1EE519AEDDE41039EC4FF0AD128DD01">
    <w:name w:val="E1EE519AEDDE41039EC4FF0AD128DD01"/>
    <w:rsid w:val="001255FA"/>
  </w:style>
  <w:style w:type="paragraph" w:customStyle="1" w:styleId="A02FF44ED3C04D4CB59AAF0EAF6ABF7B">
    <w:name w:val="A02FF44ED3C04D4CB59AAF0EAF6ABF7B"/>
    <w:rsid w:val="001255FA"/>
  </w:style>
  <w:style w:type="paragraph" w:customStyle="1" w:styleId="F69F79339B084A2FA19106CAA27A5EE3">
    <w:name w:val="F69F79339B084A2FA19106CAA27A5EE3"/>
    <w:rsid w:val="001255FA"/>
  </w:style>
  <w:style w:type="paragraph" w:customStyle="1" w:styleId="A0173D5C128A44378690DEF8D028E004">
    <w:name w:val="A0173D5C128A44378690DEF8D028E004"/>
    <w:rsid w:val="001255FA"/>
  </w:style>
  <w:style w:type="paragraph" w:customStyle="1" w:styleId="328A750E1EC14B07831BCA279A7F6DCF">
    <w:name w:val="328A750E1EC14B07831BCA279A7F6DCF"/>
    <w:rsid w:val="001255FA"/>
  </w:style>
  <w:style w:type="paragraph" w:customStyle="1" w:styleId="0032DEE5159D44EC8954DBE7CA8EC896">
    <w:name w:val="0032DEE5159D44EC8954DBE7CA8EC896"/>
    <w:rsid w:val="001255FA"/>
  </w:style>
  <w:style w:type="paragraph" w:customStyle="1" w:styleId="65637DBB14064E1295CE0986FBE25C05">
    <w:name w:val="65637DBB14064E1295CE0986FBE25C05"/>
    <w:rsid w:val="001255FA"/>
  </w:style>
  <w:style w:type="paragraph" w:customStyle="1" w:styleId="0B23674765C34A06A9A3DBAF143FD3B4">
    <w:name w:val="0B23674765C34A06A9A3DBAF143FD3B4"/>
    <w:rsid w:val="001255FA"/>
  </w:style>
  <w:style w:type="paragraph" w:customStyle="1" w:styleId="F25693636B534A17ACBAC80C2D67A425">
    <w:name w:val="F25693636B534A17ACBAC80C2D67A425"/>
    <w:rsid w:val="001255FA"/>
  </w:style>
  <w:style w:type="paragraph" w:customStyle="1" w:styleId="39CF95748FDA48A2AEF6A8488832F4A2">
    <w:name w:val="39CF95748FDA48A2AEF6A8488832F4A2"/>
    <w:rsid w:val="001255FA"/>
  </w:style>
  <w:style w:type="paragraph" w:customStyle="1" w:styleId="778450BA77E64177B252DF621C6B9D48">
    <w:name w:val="778450BA77E64177B252DF621C6B9D48"/>
    <w:rsid w:val="001255FA"/>
  </w:style>
  <w:style w:type="paragraph" w:customStyle="1" w:styleId="F016FB9E175D4C05900DEA3284783F47">
    <w:name w:val="F016FB9E175D4C05900DEA3284783F47"/>
    <w:rsid w:val="001255FA"/>
  </w:style>
  <w:style w:type="paragraph" w:customStyle="1" w:styleId="9A4732D8CEF0448CB080EB708827094B">
    <w:name w:val="9A4732D8CEF0448CB080EB708827094B"/>
    <w:rsid w:val="001255FA"/>
  </w:style>
  <w:style w:type="paragraph" w:customStyle="1" w:styleId="53ADB107DC744CBE948A01384E6DF149">
    <w:name w:val="53ADB107DC744CBE948A01384E6DF149"/>
    <w:rsid w:val="001255FA"/>
  </w:style>
  <w:style w:type="paragraph" w:customStyle="1" w:styleId="B453489213194634843D789913663D0B">
    <w:name w:val="B453489213194634843D789913663D0B"/>
    <w:rsid w:val="001255FA"/>
  </w:style>
  <w:style w:type="paragraph" w:customStyle="1" w:styleId="90D92090C874456B95EA959C6E5DA4D9">
    <w:name w:val="90D92090C874456B95EA959C6E5DA4D9"/>
    <w:rsid w:val="001255FA"/>
  </w:style>
  <w:style w:type="paragraph" w:customStyle="1" w:styleId="BF57B9FA203C4653B15381FFECE8F942">
    <w:name w:val="BF57B9FA203C4653B15381FFECE8F942"/>
    <w:rsid w:val="001255FA"/>
  </w:style>
  <w:style w:type="paragraph" w:customStyle="1" w:styleId="2F049148BA9A4A25B9FE710FCC2279F2">
    <w:name w:val="2F049148BA9A4A25B9FE710FCC2279F2"/>
    <w:rsid w:val="001255FA"/>
  </w:style>
  <w:style w:type="paragraph" w:customStyle="1" w:styleId="3560637A4E04484C8EEF28CDCD003035">
    <w:name w:val="3560637A4E04484C8EEF28CDCD003035"/>
    <w:rsid w:val="001255FA"/>
  </w:style>
  <w:style w:type="paragraph" w:customStyle="1" w:styleId="F631D95C3D244C4DB1E11E33058E6ECF">
    <w:name w:val="F631D95C3D244C4DB1E11E33058E6ECF"/>
    <w:rsid w:val="001255FA"/>
  </w:style>
  <w:style w:type="paragraph" w:customStyle="1" w:styleId="4C695C6DE63641BD8059B1DB20BE7B70">
    <w:name w:val="4C695C6DE63641BD8059B1DB20BE7B70"/>
    <w:rsid w:val="001255FA"/>
  </w:style>
  <w:style w:type="paragraph" w:customStyle="1" w:styleId="569DD90B783747888C6B15137E0EFC43">
    <w:name w:val="569DD90B783747888C6B15137E0EFC43"/>
    <w:rsid w:val="001255FA"/>
  </w:style>
  <w:style w:type="paragraph" w:customStyle="1" w:styleId="7902309C67D342B4B84DC93359A99AC4">
    <w:name w:val="7902309C67D342B4B84DC93359A99AC4"/>
    <w:rsid w:val="001255FA"/>
  </w:style>
  <w:style w:type="paragraph" w:customStyle="1" w:styleId="99B4C3420A744DFCBA7F773AE127FE15">
    <w:name w:val="99B4C3420A744DFCBA7F773AE127FE15"/>
    <w:rsid w:val="001255FA"/>
  </w:style>
  <w:style w:type="paragraph" w:customStyle="1" w:styleId="5D5446648940481DB888AA9E47829EDE">
    <w:name w:val="5D5446648940481DB888AA9E47829EDE"/>
    <w:rsid w:val="001255FA"/>
  </w:style>
  <w:style w:type="paragraph" w:customStyle="1" w:styleId="5876D2FD1FDA438DA4928EFBB60C597C">
    <w:name w:val="5876D2FD1FDA438DA4928EFBB60C597C"/>
    <w:rsid w:val="001255FA"/>
  </w:style>
  <w:style w:type="paragraph" w:customStyle="1" w:styleId="632C3F2AE1C0454A8C130BC5016D0F47">
    <w:name w:val="632C3F2AE1C0454A8C130BC5016D0F47"/>
    <w:rsid w:val="001255FA"/>
  </w:style>
  <w:style w:type="paragraph" w:customStyle="1" w:styleId="C2AF13CCC8AC443AA655BFA1AA98726A">
    <w:name w:val="C2AF13CCC8AC443AA655BFA1AA98726A"/>
    <w:rsid w:val="001255FA"/>
  </w:style>
  <w:style w:type="paragraph" w:customStyle="1" w:styleId="5D09E4BB36A24BE38F121E3EAFDA27D8">
    <w:name w:val="5D09E4BB36A24BE38F121E3EAFDA27D8"/>
    <w:rsid w:val="001255FA"/>
  </w:style>
  <w:style w:type="paragraph" w:customStyle="1" w:styleId="A89644B6718B43F6B95D6E0F321412A7">
    <w:name w:val="A89644B6718B43F6B95D6E0F321412A7"/>
    <w:rsid w:val="001255FA"/>
  </w:style>
  <w:style w:type="paragraph" w:customStyle="1" w:styleId="A58C448E105247FA9FDBC5C451722C24">
    <w:name w:val="A58C448E105247FA9FDBC5C451722C24"/>
    <w:rsid w:val="001255FA"/>
  </w:style>
  <w:style w:type="paragraph" w:customStyle="1" w:styleId="FE650C7E3860493BAAF4791FC2D11840">
    <w:name w:val="FE650C7E3860493BAAF4791FC2D11840"/>
    <w:rsid w:val="001255FA"/>
  </w:style>
  <w:style w:type="paragraph" w:customStyle="1" w:styleId="1FB9AB834D7B4F4E97017F5F166CCD13">
    <w:name w:val="1FB9AB834D7B4F4E97017F5F166CCD13"/>
    <w:rsid w:val="001255FA"/>
  </w:style>
  <w:style w:type="paragraph" w:customStyle="1" w:styleId="B8CE89E77B6E469E868BD0C088351564">
    <w:name w:val="B8CE89E77B6E469E868BD0C088351564"/>
    <w:rsid w:val="001255FA"/>
  </w:style>
  <w:style w:type="paragraph" w:customStyle="1" w:styleId="EDD3B04DA7F842DBB94E258FB2A6FA9B">
    <w:name w:val="EDD3B04DA7F842DBB94E258FB2A6FA9B"/>
    <w:rsid w:val="001255FA"/>
  </w:style>
  <w:style w:type="paragraph" w:customStyle="1" w:styleId="FA9CEF1546C74A4292EE4CA5F5B9427D">
    <w:name w:val="FA9CEF1546C74A4292EE4CA5F5B9427D"/>
    <w:rsid w:val="001255FA"/>
  </w:style>
  <w:style w:type="paragraph" w:customStyle="1" w:styleId="7973ED02ED3B4F6FA1A4D008FD8736DF">
    <w:name w:val="7973ED02ED3B4F6FA1A4D008FD8736DF"/>
    <w:rsid w:val="001255FA"/>
  </w:style>
  <w:style w:type="paragraph" w:customStyle="1" w:styleId="880D1601F7424D3ABE592AFBF9586A3B">
    <w:name w:val="880D1601F7424D3ABE592AFBF9586A3B"/>
    <w:rsid w:val="001255FA"/>
  </w:style>
  <w:style w:type="paragraph" w:customStyle="1" w:styleId="226E4B529EE347E495C5AA09AD7FC541">
    <w:name w:val="226E4B529EE347E495C5AA09AD7FC541"/>
    <w:rsid w:val="001255FA"/>
  </w:style>
  <w:style w:type="paragraph" w:customStyle="1" w:styleId="668C23037D0E4600B6F81592EC698F9D">
    <w:name w:val="668C23037D0E4600B6F81592EC698F9D"/>
    <w:rsid w:val="001255FA"/>
  </w:style>
  <w:style w:type="paragraph" w:customStyle="1" w:styleId="D6F8B744962B4939A9DB785B6282F343">
    <w:name w:val="D6F8B744962B4939A9DB785B6282F343"/>
    <w:rsid w:val="001255FA"/>
  </w:style>
  <w:style w:type="paragraph" w:customStyle="1" w:styleId="B1B24666E48D4629ACA18DB8A317E907">
    <w:name w:val="B1B24666E48D4629ACA18DB8A317E907"/>
    <w:rsid w:val="001255FA"/>
  </w:style>
  <w:style w:type="paragraph" w:customStyle="1" w:styleId="473EB75ADFA64B6AA7F9F42A3F2CFFE8">
    <w:name w:val="473EB75ADFA64B6AA7F9F42A3F2CFFE8"/>
    <w:rsid w:val="001255FA"/>
  </w:style>
  <w:style w:type="paragraph" w:customStyle="1" w:styleId="DF2F08EEDE1448AAA91DD8812E8A0F87">
    <w:name w:val="DF2F08EEDE1448AAA91DD8812E8A0F87"/>
    <w:rsid w:val="001255FA"/>
  </w:style>
  <w:style w:type="paragraph" w:customStyle="1" w:styleId="915237D7A441405D9B3D40649A43E9EB">
    <w:name w:val="915237D7A441405D9B3D40649A43E9EB"/>
    <w:rsid w:val="001255FA"/>
  </w:style>
  <w:style w:type="paragraph" w:customStyle="1" w:styleId="72B333D6F7CD43E68AB921BC20FC7F48">
    <w:name w:val="72B333D6F7CD43E68AB921BC20FC7F48"/>
    <w:rsid w:val="001255FA"/>
  </w:style>
  <w:style w:type="paragraph" w:customStyle="1" w:styleId="5351A59447B44A64BD50DF9841C90909">
    <w:name w:val="5351A59447B44A64BD50DF9841C90909"/>
    <w:rsid w:val="001255FA"/>
  </w:style>
  <w:style w:type="paragraph" w:customStyle="1" w:styleId="C68E4150DB6F4742BE75D0FE98EBE5A1">
    <w:name w:val="C68E4150DB6F4742BE75D0FE98EBE5A1"/>
    <w:rsid w:val="001255FA"/>
  </w:style>
  <w:style w:type="paragraph" w:customStyle="1" w:styleId="F0879C1298CF4242B251DEDB98FB6A78">
    <w:name w:val="F0879C1298CF4242B251DEDB98FB6A78"/>
    <w:rsid w:val="001255FA"/>
  </w:style>
  <w:style w:type="paragraph" w:customStyle="1" w:styleId="668E71E809124CA4B3B22EB52410761F">
    <w:name w:val="668E71E809124CA4B3B22EB52410761F"/>
    <w:rsid w:val="001255FA"/>
  </w:style>
  <w:style w:type="paragraph" w:customStyle="1" w:styleId="267541BCCD744F9587B96067E62E792B">
    <w:name w:val="267541BCCD744F9587B96067E62E792B"/>
    <w:rsid w:val="001255FA"/>
  </w:style>
  <w:style w:type="paragraph" w:customStyle="1" w:styleId="9471537298A84FBFB76EB35C0EADEB22">
    <w:name w:val="9471537298A84FBFB76EB35C0EADEB22"/>
    <w:rsid w:val="001255FA"/>
  </w:style>
  <w:style w:type="paragraph" w:customStyle="1" w:styleId="48DE45ED5D7A4B3F8FDFA622777DD6DA">
    <w:name w:val="48DE45ED5D7A4B3F8FDFA622777DD6DA"/>
    <w:rsid w:val="001255FA"/>
  </w:style>
  <w:style w:type="paragraph" w:customStyle="1" w:styleId="48F81F9A8D0E402F9E881E4D8A2A357D">
    <w:name w:val="48F81F9A8D0E402F9E881E4D8A2A357D"/>
    <w:rsid w:val="001255FA"/>
  </w:style>
  <w:style w:type="paragraph" w:customStyle="1" w:styleId="9AF8B8BA550140B1B923A6A27E14291A">
    <w:name w:val="9AF8B8BA550140B1B923A6A27E14291A"/>
    <w:rsid w:val="001255FA"/>
  </w:style>
  <w:style w:type="paragraph" w:customStyle="1" w:styleId="0AF61C01AF75468BA29E445799EF7890">
    <w:name w:val="0AF61C01AF75468BA29E445799EF7890"/>
    <w:rsid w:val="001255FA"/>
  </w:style>
  <w:style w:type="paragraph" w:customStyle="1" w:styleId="12C11696F1E440369668117B6820BAC6">
    <w:name w:val="12C11696F1E440369668117B6820BAC6"/>
    <w:rsid w:val="001255FA"/>
  </w:style>
  <w:style w:type="paragraph" w:customStyle="1" w:styleId="DD1120B574DF491F8424B44F0877E4BF">
    <w:name w:val="DD1120B574DF491F8424B44F0877E4BF"/>
    <w:rsid w:val="001255FA"/>
  </w:style>
  <w:style w:type="paragraph" w:customStyle="1" w:styleId="3A5F36E4DEBF4B1C823FB7EE921CE3FE">
    <w:name w:val="3A5F36E4DEBF4B1C823FB7EE921CE3FE"/>
    <w:rsid w:val="001255FA"/>
  </w:style>
  <w:style w:type="paragraph" w:customStyle="1" w:styleId="C3146D2BDFD54F25B6D406759D82BD66">
    <w:name w:val="C3146D2BDFD54F25B6D406759D82BD66"/>
    <w:rsid w:val="001255FA"/>
  </w:style>
  <w:style w:type="paragraph" w:customStyle="1" w:styleId="59032B57009C44D68F790A603077C53D">
    <w:name w:val="59032B57009C44D68F790A603077C53D"/>
    <w:rsid w:val="001255FA"/>
  </w:style>
  <w:style w:type="paragraph" w:customStyle="1" w:styleId="A3BB77F2195B4759850B8B25CFF8011E">
    <w:name w:val="A3BB77F2195B4759850B8B25CFF8011E"/>
    <w:rsid w:val="001255FA"/>
  </w:style>
  <w:style w:type="paragraph" w:customStyle="1" w:styleId="1B5628FD176E43728D89FA6E67AFEBBB">
    <w:name w:val="1B5628FD176E43728D89FA6E67AFEBBB"/>
    <w:rsid w:val="001255FA"/>
  </w:style>
  <w:style w:type="paragraph" w:customStyle="1" w:styleId="DB3822DC2762470997C5F9243836DB5E">
    <w:name w:val="DB3822DC2762470997C5F9243836DB5E"/>
    <w:rsid w:val="001255FA"/>
  </w:style>
  <w:style w:type="paragraph" w:customStyle="1" w:styleId="5134BC51F32E4575A599D58DD26C3A4D">
    <w:name w:val="5134BC51F32E4575A599D58DD26C3A4D"/>
    <w:rsid w:val="001255FA"/>
  </w:style>
  <w:style w:type="paragraph" w:customStyle="1" w:styleId="B744B41392194F8C98963B3028360454">
    <w:name w:val="B744B41392194F8C98963B3028360454"/>
    <w:rsid w:val="001255FA"/>
  </w:style>
  <w:style w:type="paragraph" w:customStyle="1" w:styleId="15A7AA3E14244E1E8026AC439F6AF29E">
    <w:name w:val="15A7AA3E14244E1E8026AC439F6AF29E"/>
    <w:rsid w:val="001255FA"/>
  </w:style>
  <w:style w:type="paragraph" w:customStyle="1" w:styleId="177B4BAB143C4BC395C52E661BE791F0">
    <w:name w:val="177B4BAB143C4BC395C52E661BE791F0"/>
    <w:rsid w:val="001255FA"/>
  </w:style>
  <w:style w:type="paragraph" w:customStyle="1" w:styleId="BDF6837DD4284B04BCA7979120F62695">
    <w:name w:val="BDF6837DD4284B04BCA7979120F62695"/>
    <w:rsid w:val="001255FA"/>
  </w:style>
  <w:style w:type="paragraph" w:customStyle="1" w:styleId="8E99AAE9C0CE4958ACFD0A58884FC5C5">
    <w:name w:val="8E99AAE9C0CE4958ACFD0A58884FC5C5"/>
    <w:rsid w:val="001255FA"/>
  </w:style>
  <w:style w:type="paragraph" w:customStyle="1" w:styleId="27BC2AE01A4047B895AF3EB1F0F3DFAE">
    <w:name w:val="27BC2AE01A4047B895AF3EB1F0F3DFAE"/>
    <w:rsid w:val="001255FA"/>
  </w:style>
  <w:style w:type="paragraph" w:customStyle="1" w:styleId="7C619D84F44B4173A9D7C7F201AFA003">
    <w:name w:val="7C619D84F44B4173A9D7C7F201AFA003"/>
    <w:rsid w:val="001255FA"/>
  </w:style>
  <w:style w:type="paragraph" w:customStyle="1" w:styleId="9AFDA975CBD744A7BB288D48F1D3CEBA">
    <w:name w:val="9AFDA975CBD744A7BB288D48F1D3CEBA"/>
    <w:rsid w:val="001255FA"/>
  </w:style>
  <w:style w:type="paragraph" w:customStyle="1" w:styleId="03E1A7D0D9E0421F864BEA25AD3C5A04">
    <w:name w:val="03E1A7D0D9E0421F864BEA25AD3C5A04"/>
    <w:rsid w:val="001255FA"/>
  </w:style>
  <w:style w:type="paragraph" w:customStyle="1" w:styleId="A13C983ED1D74F1DB7FFBFD64470233E">
    <w:name w:val="A13C983ED1D74F1DB7FFBFD64470233E"/>
    <w:rsid w:val="001255FA"/>
  </w:style>
  <w:style w:type="paragraph" w:customStyle="1" w:styleId="15FF74C8274540CB9B351F7400433A09">
    <w:name w:val="15FF74C8274540CB9B351F7400433A09"/>
    <w:rsid w:val="001255FA"/>
  </w:style>
  <w:style w:type="paragraph" w:customStyle="1" w:styleId="47C9697CE5304AED8B587AD2204BD7DD">
    <w:name w:val="47C9697CE5304AED8B587AD2204BD7DD"/>
    <w:rsid w:val="001255FA"/>
  </w:style>
  <w:style w:type="paragraph" w:customStyle="1" w:styleId="B09156C084B0432E964F6D60BABDAECE">
    <w:name w:val="B09156C084B0432E964F6D60BABDAECE"/>
    <w:rsid w:val="001255FA"/>
  </w:style>
  <w:style w:type="paragraph" w:customStyle="1" w:styleId="04D9B019830643D9B329939A64C636D6">
    <w:name w:val="04D9B019830643D9B329939A64C636D6"/>
    <w:rsid w:val="001255FA"/>
  </w:style>
  <w:style w:type="paragraph" w:customStyle="1" w:styleId="8EDF2C67E4C347E3BEE1B216EC8D8F6B">
    <w:name w:val="8EDF2C67E4C347E3BEE1B216EC8D8F6B"/>
    <w:rsid w:val="001255FA"/>
  </w:style>
  <w:style w:type="paragraph" w:customStyle="1" w:styleId="876BAEF28F644E5EADED8AB7B1D857E8">
    <w:name w:val="876BAEF28F644E5EADED8AB7B1D857E8"/>
    <w:rsid w:val="001255FA"/>
  </w:style>
  <w:style w:type="paragraph" w:customStyle="1" w:styleId="EA41A2B3538C4BFC8BA8128354E5A151">
    <w:name w:val="EA41A2B3538C4BFC8BA8128354E5A151"/>
    <w:rsid w:val="001255FA"/>
  </w:style>
  <w:style w:type="paragraph" w:customStyle="1" w:styleId="F0898D3E8E1243F2AFBB3B9FE06C65B8">
    <w:name w:val="F0898D3E8E1243F2AFBB3B9FE06C65B8"/>
    <w:rsid w:val="001255FA"/>
  </w:style>
  <w:style w:type="paragraph" w:customStyle="1" w:styleId="0A4A404533AD472E8F621739DBE0DC71">
    <w:name w:val="0A4A404533AD472E8F621739DBE0DC71"/>
    <w:rsid w:val="001255FA"/>
  </w:style>
  <w:style w:type="paragraph" w:customStyle="1" w:styleId="C948ECB7E6314005A2BF3CF2C656C042">
    <w:name w:val="C948ECB7E6314005A2BF3CF2C656C042"/>
    <w:rsid w:val="001255FA"/>
  </w:style>
  <w:style w:type="paragraph" w:customStyle="1" w:styleId="64A6A69AB4114C78B19E464F18C0A90B">
    <w:name w:val="64A6A69AB4114C78B19E464F18C0A90B"/>
    <w:rsid w:val="001255FA"/>
  </w:style>
  <w:style w:type="paragraph" w:customStyle="1" w:styleId="53EB7CF5FBB64E2EB875FD68EF9A6AA2">
    <w:name w:val="53EB7CF5FBB64E2EB875FD68EF9A6AA2"/>
    <w:rsid w:val="001255FA"/>
  </w:style>
  <w:style w:type="paragraph" w:customStyle="1" w:styleId="5179BBB4549B4F7496715C210069CAAB">
    <w:name w:val="5179BBB4549B4F7496715C210069CAAB"/>
    <w:rsid w:val="001255FA"/>
  </w:style>
  <w:style w:type="paragraph" w:customStyle="1" w:styleId="AD958323DDE3461882DF46E2A4062309">
    <w:name w:val="AD958323DDE3461882DF46E2A4062309"/>
    <w:rsid w:val="001255FA"/>
  </w:style>
  <w:style w:type="paragraph" w:customStyle="1" w:styleId="F19EC48466D94CDDBE9D5113E9413B3C">
    <w:name w:val="F19EC48466D94CDDBE9D5113E9413B3C"/>
    <w:rsid w:val="001255FA"/>
  </w:style>
  <w:style w:type="paragraph" w:customStyle="1" w:styleId="72EEFAF2ADFF409BB635F59F13A6E9C8">
    <w:name w:val="72EEFAF2ADFF409BB635F59F13A6E9C8"/>
    <w:rsid w:val="001255FA"/>
  </w:style>
  <w:style w:type="paragraph" w:customStyle="1" w:styleId="A6BA14F2D7194E2B949D019F0A55A61A">
    <w:name w:val="A6BA14F2D7194E2B949D019F0A55A61A"/>
    <w:rsid w:val="001255FA"/>
  </w:style>
  <w:style w:type="paragraph" w:customStyle="1" w:styleId="67A1C80B357B4B379F2A88934975DD0D">
    <w:name w:val="67A1C80B357B4B379F2A88934975DD0D"/>
    <w:rsid w:val="001255FA"/>
  </w:style>
  <w:style w:type="paragraph" w:customStyle="1" w:styleId="ACA0BF6EDC2B4D38A876CCF889F96225">
    <w:name w:val="ACA0BF6EDC2B4D38A876CCF889F96225"/>
    <w:rsid w:val="001255FA"/>
  </w:style>
  <w:style w:type="paragraph" w:customStyle="1" w:styleId="2902E5092C1C44C08F7DF24FF247CF8C">
    <w:name w:val="2902E5092C1C44C08F7DF24FF247CF8C"/>
    <w:rsid w:val="001255FA"/>
  </w:style>
  <w:style w:type="paragraph" w:customStyle="1" w:styleId="09C64BB6C3E24BDCABE5DDFCF9E71CA0">
    <w:name w:val="09C64BB6C3E24BDCABE5DDFCF9E71CA0"/>
    <w:rsid w:val="001255FA"/>
  </w:style>
  <w:style w:type="paragraph" w:customStyle="1" w:styleId="24EE3942F57846EBB038FFAF0788C730">
    <w:name w:val="24EE3942F57846EBB038FFAF0788C730"/>
    <w:rsid w:val="001255FA"/>
  </w:style>
  <w:style w:type="paragraph" w:customStyle="1" w:styleId="88A482DB4CBF487B81B1B0A999FD2CEE">
    <w:name w:val="88A482DB4CBF487B81B1B0A999FD2CEE"/>
    <w:rsid w:val="001255FA"/>
  </w:style>
  <w:style w:type="paragraph" w:customStyle="1" w:styleId="416948A8B68848CFA6818F4F39BF478F">
    <w:name w:val="416948A8B68848CFA6818F4F39BF478F"/>
    <w:rsid w:val="001255FA"/>
  </w:style>
  <w:style w:type="paragraph" w:customStyle="1" w:styleId="1438DD7CE0564C1E9B15B243B8AD7BCA">
    <w:name w:val="1438DD7CE0564C1E9B15B243B8AD7BCA"/>
    <w:rsid w:val="001255FA"/>
  </w:style>
  <w:style w:type="paragraph" w:customStyle="1" w:styleId="6FDCDD1354844737A43248DB1C7C7709">
    <w:name w:val="6FDCDD1354844737A43248DB1C7C7709"/>
    <w:rsid w:val="001255FA"/>
  </w:style>
  <w:style w:type="paragraph" w:customStyle="1" w:styleId="E20F6F4F066645B1A71D7AE9DB1EF276">
    <w:name w:val="E20F6F4F066645B1A71D7AE9DB1EF276"/>
    <w:rsid w:val="001255FA"/>
  </w:style>
  <w:style w:type="paragraph" w:customStyle="1" w:styleId="9075C36BDDED4F10A28E66C76C363474">
    <w:name w:val="9075C36BDDED4F10A28E66C76C363474"/>
    <w:rsid w:val="001255FA"/>
  </w:style>
  <w:style w:type="paragraph" w:customStyle="1" w:styleId="15D6914D636441DB9FACCA38124562CC">
    <w:name w:val="15D6914D636441DB9FACCA38124562CC"/>
    <w:rsid w:val="001255FA"/>
  </w:style>
  <w:style w:type="paragraph" w:customStyle="1" w:styleId="70AEAAFFA4184E928E7589A33F5C6D26">
    <w:name w:val="70AEAAFFA4184E928E7589A33F5C6D26"/>
    <w:rsid w:val="001255FA"/>
  </w:style>
  <w:style w:type="paragraph" w:customStyle="1" w:styleId="1E56E6D6E4C8499B8B9C6847B600331E">
    <w:name w:val="1E56E6D6E4C8499B8B9C6847B600331E"/>
    <w:rsid w:val="001255FA"/>
  </w:style>
  <w:style w:type="paragraph" w:customStyle="1" w:styleId="9B33344699BC413DABF5587AD4F70387">
    <w:name w:val="9B33344699BC413DABF5587AD4F70387"/>
    <w:rsid w:val="001255FA"/>
  </w:style>
  <w:style w:type="paragraph" w:customStyle="1" w:styleId="372298AAE5AF46718CB808A82343A355">
    <w:name w:val="372298AAE5AF46718CB808A82343A355"/>
    <w:rsid w:val="001255FA"/>
  </w:style>
  <w:style w:type="paragraph" w:customStyle="1" w:styleId="5574C923ECF046BEAABE89AAF186E6F9">
    <w:name w:val="5574C923ECF046BEAABE89AAF186E6F9"/>
    <w:rsid w:val="001255FA"/>
  </w:style>
  <w:style w:type="paragraph" w:customStyle="1" w:styleId="B344054FC5994655AD96231F2A71B9DA">
    <w:name w:val="B344054FC5994655AD96231F2A71B9DA"/>
    <w:rsid w:val="001255FA"/>
  </w:style>
  <w:style w:type="paragraph" w:customStyle="1" w:styleId="32F9738CB4A74D8E8EF18B55FBA796EC">
    <w:name w:val="32F9738CB4A74D8E8EF18B55FBA796EC"/>
    <w:rsid w:val="001255FA"/>
  </w:style>
  <w:style w:type="paragraph" w:customStyle="1" w:styleId="9D12386FAC3F40DB839C2ADD98216576">
    <w:name w:val="9D12386FAC3F40DB839C2ADD98216576"/>
    <w:rsid w:val="00D9694C"/>
    <w:rPr>
      <w:rFonts w:eastAsiaTheme="minorHAnsi"/>
      <w:lang w:eastAsia="en-US"/>
    </w:rPr>
  </w:style>
  <w:style w:type="paragraph" w:customStyle="1" w:styleId="163F3AA65E6F43E98BC7FE690EC1FF1D">
    <w:name w:val="163F3AA65E6F43E98BC7FE690EC1FF1D"/>
    <w:rsid w:val="00D9694C"/>
    <w:rPr>
      <w:rFonts w:eastAsiaTheme="minorHAnsi"/>
      <w:lang w:eastAsia="en-US"/>
    </w:rPr>
  </w:style>
  <w:style w:type="paragraph" w:customStyle="1" w:styleId="1CBF8B7DCCD24411B523A94A35E56211">
    <w:name w:val="1CBF8B7DCCD24411B523A94A35E56211"/>
    <w:rsid w:val="00D9694C"/>
    <w:rPr>
      <w:rFonts w:eastAsiaTheme="minorHAnsi"/>
      <w:lang w:eastAsia="en-US"/>
    </w:rPr>
  </w:style>
  <w:style w:type="paragraph" w:customStyle="1" w:styleId="99A1C6A8ECF3471E974D3E25F2CAEA4C">
    <w:name w:val="99A1C6A8ECF3471E974D3E25F2CAEA4C"/>
    <w:rsid w:val="00D9694C"/>
    <w:rPr>
      <w:rFonts w:eastAsiaTheme="minorHAnsi"/>
      <w:lang w:eastAsia="en-US"/>
    </w:rPr>
  </w:style>
  <w:style w:type="paragraph" w:customStyle="1" w:styleId="A6C65FB60D82460DBF724F50BCE8D41D">
    <w:name w:val="A6C65FB60D82460DBF724F50BCE8D41D"/>
    <w:rsid w:val="00D9694C"/>
    <w:rPr>
      <w:rFonts w:eastAsiaTheme="minorHAnsi"/>
      <w:lang w:eastAsia="en-US"/>
    </w:rPr>
  </w:style>
  <w:style w:type="paragraph" w:customStyle="1" w:styleId="8A8750E019324142B7AA7FD756B77A93">
    <w:name w:val="8A8750E019324142B7AA7FD756B77A93"/>
    <w:rsid w:val="00D9694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8C853D175245F888E0D1E2D2EDF3DD">
    <w:name w:val="AF8C853D175245F888E0D1E2D2EDF3DD"/>
    <w:rsid w:val="001255FA"/>
  </w:style>
  <w:style w:type="character" w:styleId="PlaceholderText">
    <w:name w:val="Placeholder Text"/>
    <w:basedOn w:val="DefaultParagraphFont"/>
    <w:uiPriority w:val="99"/>
    <w:semiHidden/>
    <w:rsid w:val="00D9694C"/>
    <w:rPr>
      <w:color w:val="808080"/>
    </w:rPr>
  </w:style>
  <w:style w:type="paragraph" w:customStyle="1" w:styleId="95117C91896A4C699590BB4B1F03CED6">
    <w:name w:val="95117C91896A4C699590BB4B1F03CED6"/>
    <w:rsid w:val="001255FA"/>
  </w:style>
  <w:style w:type="paragraph" w:customStyle="1" w:styleId="F6E1A518AC244AA8959A8085F88BE1BA">
    <w:name w:val="F6E1A518AC244AA8959A8085F88BE1BA"/>
    <w:rsid w:val="001255FA"/>
  </w:style>
  <w:style w:type="paragraph" w:customStyle="1" w:styleId="B04D712B2C754D189B0270EC7321921F">
    <w:name w:val="B04D712B2C754D189B0270EC7321921F"/>
    <w:rsid w:val="001255FA"/>
  </w:style>
  <w:style w:type="paragraph" w:customStyle="1" w:styleId="7AD277A01EA14C3182EF8073FD76082E">
    <w:name w:val="7AD277A01EA14C3182EF8073FD76082E"/>
    <w:rsid w:val="001255FA"/>
  </w:style>
  <w:style w:type="paragraph" w:customStyle="1" w:styleId="AD8DCD279AEB4DB8ADE4278D8554B9D7">
    <w:name w:val="AD8DCD279AEB4DB8ADE4278D8554B9D7"/>
    <w:rsid w:val="001255FA"/>
  </w:style>
  <w:style w:type="paragraph" w:customStyle="1" w:styleId="1F678264882C45A580ED2109C6502726">
    <w:name w:val="1F678264882C45A580ED2109C6502726"/>
    <w:rsid w:val="001255FA"/>
  </w:style>
  <w:style w:type="paragraph" w:customStyle="1" w:styleId="C0713F9A2E4847AEA67C965CF51A3980">
    <w:name w:val="C0713F9A2E4847AEA67C965CF51A3980"/>
    <w:rsid w:val="001255FA"/>
  </w:style>
  <w:style w:type="paragraph" w:customStyle="1" w:styleId="144727DC3BFB49218E2381F84B2F60C2">
    <w:name w:val="144727DC3BFB49218E2381F84B2F60C2"/>
    <w:rsid w:val="001255FA"/>
  </w:style>
  <w:style w:type="paragraph" w:customStyle="1" w:styleId="337C53940C99453BA273ED6202A954CD">
    <w:name w:val="337C53940C99453BA273ED6202A954CD"/>
    <w:rsid w:val="001255FA"/>
  </w:style>
  <w:style w:type="paragraph" w:customStyle="1" w:styleId="FE5505F17D024BBFAA0C332744AD266F">
    <w:name w:val="FE5505F17D024BBFAA0C332744AD266F"/>
    <w:rsid w:val="001255FA"/>
  </w:style>
  <w:style w:type="paragraph" w:customStyle="1" w:styleId="5BB1AD76F20A4315BB1418F73A71B2D4">
    <w:name w:val="5BB1AD76F20A4315BB1418F73A71B2D4"/>
    <w:rsid w:val="001255FA"/>
  </w:style>
  <w:style w:type="paragraph" w:customStyle="1" w:styleId="8FE592E058E040C5941A020EF7E5692F">
    <w:name w:val="8FE592E058E040C5941A020EF7E5692F"/>
    <w:rsid w:val="001255FA"/>
  </w:style>
  <w:style w:type="paragraph" w:customStyle="1" w:styleId="D826BAE28CC545AAB0D6C41E90EF7243">
    <w:name w:val="D826BAE28CC545AAB0D6C41E90EF7243"/>
    <w:rsid w:val="001255FA"/>
  </w:style>
  <w:style w:type="paragraph" w:customStyle="1" w:styleId="F4810C44326D4C9EA4759213FF852EC7">
    <w:name w:val="F4810C44326D4C9EA4759213FF852EC7"/>
    <w:rsid w:val="001255FA"/>
  </w:style>
  <w:style w:type="paragraph" w:customStyle="1" w:styleId="A6AB48B52F4C4243831D9E84D76E453F">
    <w:name w:val="A6AB48B52F4C4243831D9E84D76E453F"/>
    <w:rsid w:val="001255FA"/>
  </w:style>
  <w:style w:type="paragraph" w:customStyle="1" w:styleId="A2FFE2B746964680A6C1866346BA9881">
    <w:name w:val="A2FFE2B746964680A6C1866346BA9881"/>
    <w:rsid w:val="001255FA"/>
  </w:style>
  <w:style w:type="paragraph" w:customStyle="1" w:styleId="A33779EDF365423A8E52399386CDF7FB">
    <w:name w:val="A33779EDF365423A8E52399386CDF7FB"/>
    <w:rsid w:val="001255FA"/>
  </w:style>
  <w:style w:type="paragraph" w:customStyle="1" w:styleId="842AED33DCB043678CB586D7CF32A9C8">
    <w:name w:val="842AED33DCB043678CB586D7CF32A9C8"/>
    <w:rsid w:val="001255FA"/>
  </w:style>
  <w:style w:type="paragraph" w:customStyle="1" w:styleId="E0405319196545D4818B27CF3EA6014C">
    <w:name w:val="E0405319196545D4818B27CF3EA6014C"/>
    <w:rsid w:val="001255FA"/>
  </w:style>
  <w:style w:type="paragraph" w:customStyle="1" w:styleId="E1EE519AEDDE41039EC4FF0AD128DD01">
    <w:name w:val="E1EE519AEDDE41039EC4FF0AD128DD01"/>
    <w:rsid w:val="001255FA"/>
  </w:style>
  <w:style w:type="paragraph" w:customStyle="1" w:styleId="A02FF44ED3C04D4CB59AAF0EAF6ABF7B">
    <w:name w:val="A02FF44ED3C04D4CB59AAF0EAF6ABF7B"/>
    <w:rsid w:val="001255FA"/>
  </w:style>
  <w:style w:type="paragraph" w:customStyle="1" w:styleId="F69F79339B084A2FA19106CAA27A5EE3">
    <w:name w:val="F69F79339B084A2FA19106CAA27A5EE3"/>
    <w:rsid w:val="001255FA"/>
  </w:style>
  <w:style w:type="paragraph" w:customStyle="1" w:styleId="A0173D5C128A44378690DEF8D028E004">
    <w:name w:val="A0173D5C128A44378690DEF8D028E004"/>
    <w:rsid w:val="001255FA"/>
  </w:style>
  <w:style w:type="paragraph" w:customStyle="1" w:styleId="328A750E1EC14B07831BCA279A7F6DCF">
    <w:name w:val="328A750E1EC14B07831BCA279A7F6DCF"/>
    <w:rsid w:val="001255FA"/>
  </w:style>
  <w:style w:type="paragraph" w:customStyle="1" w:styleId="0032DEE5159D44EC8954DBE7CA8EC896">
    <w:name w:val="0032DEE5159D44EC8954DBE7CA8EC896"/>
    <w:rsid w:val="001255FA"/>
  </w:style>
  <w:style w:type="paragraph" w:customStyle="1" w:styleId="65637DBB14064E1295CE0986FBE25C05">
    <w:name w:val="65637DBB14064E1295CE0986FBE25C05"/>
    <w:rsid w:val="001255FA"/>
  </w:style>
  <w:style w:type="paragraph" w:customStyle="1" w:styleId="0B23674765C34A06A9A3DBAF143FD3B4">
    <w:name w:val="0B23674765C34A06A9A3DBAF143FD3B4"/>
    <w:rsid w:val="001255FA"/>
  </w:style>
  <w:style w:type="paragraph" w:customStyle="1" w:styleId="F25693636B534A17ACBAC80C2D67A425">
    <w:name w:val="F25693636B534A17ACBAC80C2D67A425"/>
    <w:rsid w:val="001255FA"/>
  </w:style>
  <w:style w:type="paragraph" w:customStyle="1" w:styleId="39CF95748FDA48A2AEF6A8488832F4A2">
    <w:name w:val="39CF95748FDA48A2AEF6A8488832F4A2"/>
    <w:rsid w:val="001255FA"/>
  </w:style>
  <w:style w:type="paragraph" w:customStyle="1" w:styleId="778450BA77E64177B252DF621C6B9D48">
    <w:name w:val="778450BA77E64177B252DF621C6B9D48"/>
    <w:rsid w:val="001255FA"/>
  </w:style>
  <w:style w:type="paragraph" w:customStyle="1" w:styleId="F016FB9E175D4C05900DEA3284783F47">
    <w:name w:val="F016FB9E175D4C05900DEA3284783F47"/>
    <w:rsid w:val="001255FA"/>
  </w:style>
  <w:style w:type="paragraph" w:customStyle="1" w:styleId="9A4732D8CEF0448CB080EB708827094B">
    <w:name w:val="9A4732D8CEF0448CB080EB708827094B"/>
    <w:rsid w:val="001255FA"/>
  </w:style>
  <w:style w:type="paragraph" w:customStyle="1" w:styleId="53ADB107DC744CBE948A01384E6DF149">
    <w:name w:val="53ADB107DC744CBE948A01384E6DF149"/>
    <w:rsid w:val="001255FA"/>
  </w:style>
  <w:style w:type="paragraph" w:customStyle="1" w:styleId="B453489213194634843D789913663D0B">
    <w:name w:val="B453489213194634843D789913663D0B"/>
    <w:rsid w:val="001255FA"/>
  </w:style>
  <w:style w:type="paragraph" w:customStyle="1" w:styleId="90D92090C874456B95EA959C6E5DA4D9">
    <w:name w:val="90D92090C874456B95EA959C6E5DA4D9"/>
    <w:rsid w:val="001255FA"/>
  </w:style>
  <w:style w:type="paragraph" w:customStyle="1" w:styleId="BF57B9FA203C4653B15381FFECE8F942">
    <w:name w:val="BF57B9FA203C4653B15381FFECE8F942"/>
    <w:rsid w:val="001255FA"/>
  </w:style>
  <w:style w:type="paragraph" w:customStyle="1" w:styleId="2F049148BA9A4A25B9FE710FCC2279F2">
    <w:name w:val="2F049148BA9A4A25B9FE710FCC2279F2"/>
    <w:rsid w:val="001255FA"/>
  </w:style>
  <w:style w:type="paragraph" w:customStyle="1" w:styleId="3560637A4E04484C8EEF28CDCD003035">
    <w:name w:val="3560637A4E04484C8EEF28CDCD003035"/>
    <w:rsid w:val="001255FA"/>
  </w:style>
  <w:style w:type="paragraph" w:customStyle="1" w:styleId="F631D95C3D244C4DB1E11E33058E6ECF">
    <w:name w:val="F631D95C3D244C4DB1E11E33058E6ECF"/>
    <w:rsid w:val="001255FA"/>
  </w:style>
  <w:style w:type="paragraph" w:customStyle="1" w:styleId="4C695C6DE63641BD8059B1DB20BE7B70">
    <w:name w:val="4C695C6DE63641BD8059B1DB20BE7B70"/>
    <w:rsid w:val="001255FA"/>
  </w:style>
  <w:style w:type="paragraph" w:customStyle="1" w:styleId="569DD90B783747888C6B15137E0EFC43">
    <w:name w:val="569DD90B783747888C6B15137E0EFC43"/>
    <w:rsid w:val="001255FA"/>
  </w:style>
  <w:style w:type="paragraph" w:customStyle="1" w:styleId="7902309C67D342B4B84DC93359A99AC4">
    <w:name w:val="7902309C67D342B4B84DC93359A99AC4"/>
    <w:rsid w:val="001255FA"/>
  </w:style>
  <w:style w:type="paragraph" w:customStyle="1" w:styleId="99B4C3420A744DFCBA7F773AE127FE15">
    <w:name w:val="99B4C3420A744DFCBA7F773AE127FE15"/>
    <w:rsid w:val="001255FA"/>
  </w:style>
  <w:style w:type="paragraph" w:customStyle="1" w:styleId="5D5446648940481DB888AA9E47829EDE">
    <w:name w:val="5D5446648940481DB888AA9E47829EDE"/>
    <w:rsid w:val="001255FA"/>
  </w:style>
  <w:style w:type="paragraph" w:customStyle="1" w:styleId="5876D2FD1FDA438DA4928EFBB60C597C">
    <w:name w:val="5876D2FD1FDA438DA4928EFBB60C597C"/>
    <w:rsid w:val="001255FA"/>
  </w:style>
  <w:style w:type="paragraph" w:customStyle="1" w:styleId="632C3F2AE1C0454A8C130BC5016D0F47">
    <w:name w:val="632C3F2AE1C0454A8C130BC5016D0F47"/>
    <w:rsid w:val="001255FA"/>
  </w:style>
  <w:style w:type="paragraph" w:customStyle="1" w:styleId="C2AF13CCC8AC443AA655BFA1AA98726A">
    <w:name w:val="C2AF13CCC8AC443AA655BFA1AA98726A"/>
    <w:rsid w:val="001255FA"/>
  </w:style>
  <w:style w:type="paragraph" w:customStyle="1" w:styleId="5D09E4BB36A24BE38F121E3EAFDA27D8">
    <w:name w:val="5D09E4BB36A24BE38F121E3EAFDA27D8"/>
    <w:rsid w:val="001255FA"/>
  </w:style>
  <w:style w:type="paragraph" w:customStyle="1" w:styleId="A89644B6718B43F6B95D6E0F321412A7">
    <w:name w:val="A89644B6718B43F6B95D6E0F321412A7"/>
    <w:rsid w:val="001255FA"/>
  </w:style>
  <w:style w:type="paragraph" w:customStyle="1" w:styleId="A58C448E105247FA9FDBC5C451722C24">
    <w:name w:val="A58C448E105247FA9FDBC5C451722C24"/>
    <w:rsid w:val="001255FA"/>
  </w:style>
  <w:style w:type="paragraph" w:customStyle="1" w:styleId="FE650C7E3860493BAAF4791FC2D11840">
    <w:name w:val="FE650C7E3860493BAAF4791FC2D11840"/>
    <w:rsid w:val="001255FA"/>
  </w:style>
  <w:style w:type="paragraph" w:customStyle="1" w:styleId="1FB9AB834D7B4F4E97017F5F166CCD13">
    <w:name w:val="1FB9AB834D7B4F4E97017F5F166CCD13"/>
    <w:rsid w:val="001255FA"/>
  </w:style>
  <w:style w:type="paragraph" w:customStyle="1" w:styleId="B8CE89E77B6E469E868BD0C088351564">
    <w:name w:val="B8CE89E77B6E469E868BD0C088351564"/>
    <w:rsid w:val="001255FA"/>
  </w:style>
  <w:style w:type="paragraph" w:customStyle="1" w:styleId="EDD3B04DA7F842DBB94E258FB2A6FA9B">
    <w:name w:val="EDD3B04DA7F842DBB94E258FB2A6FA9B"/>
    <w:rsid w:val="001255FA"/>
  </w:style>
  <w:style w:type="paragraph" w:customStyle="1" w:styleId="FA9CEF1546C74A4292EE4CA5F5B9427D">
    <w:name w:val="FA9CEF1546C74A4292EE4CA5F5B9427D"/>
    <w:rsid w:val="001255FA"/>
  </w:style>
  <w:style w:type="paragraph" w:customStyle="1" w:styleId="7973ED02ED3B4F6FA1A4D008FD8736DF">
    <w:name w:val="7973ED02ED3B4F6FA1A4D008FD8736DF"/>
    <w:rsid w:val="001255FA"/>
  </w:style>
  <w:style w:type="paragraph" w:customStyle="1" w:styleId="880D1601F7424D3ABE592AFBF9586A3B">
    <w:name w:val="880D1601F7424D3ABE592AFBF9586A3B"/>
    <w:rsid w:val="001255FA"/>
  </w:style>
  <w:style w:type="paragraph" w:customStyle="1" w:styleId="226E4B529EE347E495C5AA09AD7FC541">
    <w:name w:val="226E4B529EE347E495C5AA09AD7FC541"/>
    <w:rsid w:val="001255FA"/>
  </w:style>
  <w:style w:type="paragraph" w:customStyle="1" w:styleId="668C23037D0E4600B6F81592EC698F9D">
    <w:name w:val="668C23037D0E4600B6F81592EC698F9D"/>
    <w:rsid w:val="001255FA"/>
  </w:style>
  <w:style w:type="paragraph" w:customStyle="1" w:styleId="D6F8B744962B4939A9DB785B6282F343">
    <w:name w:val="D6F8B744962B4939A9DB785B6282F343"/>
    <w:rsid w:val="001255FA"/>
  </w:style>
  <w:style w:type="paragraph" w:customStyle="1" w:styleId="B1B24666E48D4629ACA18DB8A317E907">
    <w:name w:val="B1B24666E48D4629ACA18DB8A317E907"/>
    <w:rsid w:val="001255FA"/>
  </w:style>
  <w:style w:type="paragraph" w:customStyle="1" w:styleId="473EB75ADFA64B6AA7F9F42A3F2CFFE8">
    <w:name w:val="473EB75ADFA64B6AA7F9F42A3F2CFFE8"/>
    <w:rsid w:val="001255FA"/>
  </w:style>
  <w:style w:type="paragraph" w:customStyle="1" w:styleId="DF2F08EEDE1448AAA91DD8812E8A0F87">
    <w:name w:val="DF2F08EEDE1448AAA91DD8812E8A0F87"/>
    <w:rsid w:val="001255FA"/>
  </w:style>
  <w:style w:type="paragraph" w:customStyle="1" w:styleId="915237D7A441405D9B3D40649A43E9EB">
    <w:name w:val="915237D7A441405D9B3D40649A43E9EB"/>
    <w:rsid w:val="001255FA"/>
  </w:style>
  <w:style w:type="paragraph" w:customStyle="1" w:styleId="72B333D6F7CD43E68AB921BC20FC7F48">
    <w:name w:val="72B333D6F7CD43E68AB921BC20FC7F48"/>
    <w:rsid w:val="001255FA"/>
  </w:style>
  <w:style w:type="paragraph" w:customStyle="1" w:styleId="5351A59447B44A64BD50DF9841C90909">
    <w:name w:val="5351A59447B44A64BD50DF9841C90909"/>
    <w:rsid w:val="001255FA"/>
  </w:style>
  <w:style w:type="paragraph" w:customStyle="1" w:styleId="C68E4150DB6F4742BE75D0FE98EBE5A1">
    <w:name w:val="C68E4150DB6F4742BE75D0FE98EBE5A1"/>
    <w:rsid w:val="001255FA"/>
  </w:style>
  <w:style w:type="paragraph" w:customStyle="1" w:styleId="F0879C1298CF4242B251DEDB98FB6A78">
    <w:name w:val="F0879C1298CF4242B251DEDB98FB6A78"/>
    <w:rsid w:val="001255FA"/>
  </w:style>
  <w:style w:type="paragraph" w:customStyle="1" w:styleId="668E71E809124CA4B3B22EB52410761F">
    <w:name w:val="668E71E809124CA4B3B22EB52410761F"/>
    <w:rsid w:val="001255FA"/>
  </w:style>
  <w:style w:type="paragraph" w:customStyle="1" w:styleId="267541BCCD744F9587B96067E62E792B">
    <w:name w:val="267541BCCD744F9587B96067E62E792B"/>
    <w:rsid w:val="001255FA"/>
  </w:style>
  <w:style w:type="paragraph" w:customStyle="1" w:styleId="9471537298A84FBFB76EB35C0EADEB22">
    <w:name w:val="9471537298A84FBFB76EB35C0EADEB22"/>
    <w:rsid w:val="001255FA"/>
  </w:style>
  <w:style w:type="paragraph" w:customStyle="1" w:styleId="48DE45ED5D7A4B3F8FDFA622777DD6DA">
    <w:name w:val="48DE45ED5D7A4B3F8FDFA622777DD6DA"/>
    <w:rsid w:val="001255FA"/>
  </w:style>
  <w:style w:type="paragraph" w:customStyle="1" w:styleId="48F81F9A8D0E402F9E881E4D8A2A357D">
    <w:name w:val="48F81F9A8D0E402F9E881E4D8A2A357D"/>
    <w:rsid w:val="001255FA"/>
  </w:style>
  <w:style w:type="paragraph" w:customStyle="1" w:styleId="9AF8B8BA550140B1B923A6A27E14291A">
    <w:name w:val="9AF8B8BA550140B1B923A6A27E14291A"/>
    <w:rsid w:val="001255FA"/>
  </w:style>
  <w:style w:type="paragraph" w:customStyle="1" w:styleId="0AF61C01AF75468BA29E445799EF7890">
    <w:name w:val="0AF61C01AF75468BA29E445799EF7890"/>
    <w:rsid w:val="001255FA"/>
  </w:style>
  <w:style w:type="paragraph" w:customStyle="1" w:styleId="12C11696F1E440369668117B6820BAC6">
    <w:name w:val="12C11696F1E440369668117B6820BAC6"/>
    <w:rsid w:val="001255FA"/>
  </w:style>
  <w:style w:type="paragraph" w:customStyle="1" w:styleId="DD1120B574DF491F8424B44F0877E4BF">
    <w:name w:val="DD1120B574DF491F8424B44F0877E4BF"/>
    <w:rsid w:val="001255FA"/>
  </w:style>
  <w:style w:type="paragraph" w:customStyle="1" w:styleId="3A5F36E4DEBF4B1C823FB7EE921CE3FE">
    <w:name w:val="3A5F36E4DEBF4B1C823FB7EE921CE3FE"/>
    <w:rsid w:val="001255FA"/>
  </w:style>
  <w:style w:type="paragraph" w:customStyle="1" w:styleId="C3146D2BDFD54F25B6D406759D82BD66">
    <w:name w:val="C3146D2BDFD54F25B6D406759D82BD66"/>
    <w:rsid w:val="001255FA"/>
  </w:style>
  <w:style w:type="paragraph" w:customStyle="1" w:styleId="59032B57009C44D68F790A603077C53D">
    <w:name w:val="59032B57009C44D68F790A603077C53D"/>
    <w:rsid w:val="001255FA"/>
  </w:style>
  <w:style w:type="paragraph" w:customStyle="1" w:styleId="A3BB77F2195B4759850B8B25CFF8011E">
    <w:name w:val="A3BB77F2195B4759850B8B25CFF8011E"/>
    <w:rsid w:val="001255FA"/>
  </w:style>
  <w:style w:type="paragraph" w:customStyle="1" w:styleId="1B5628FD176E43728D89FA6E67AFEBBB">
    <w:name w:val="1B5628FD176E43728D89FA6E67AFEBBB"/>
    <w:rsid w:val="001255FA"/>
  </w:style>
  <w:style w:type="paragraph" w:customStyle="1" w:styleId="DB3822DC2762470997C5F9243836DB5E">
    <w:name w:val="DB3822DC2762470997C5F9243836DB5E"/>
    <w:rsid w:val="001255FA"/>
  </w:style>
  <w:style w:type="paragraph" w:customStyle="1" w:styleId="5134BC51F32E4575A599D58DD26C3A4D">
    <w:name w:val="5134BC51F32E4575A599D58DD26C3A4D"/>
    <w:rsid w:val="001255FA"/>
  </w:style>
  <w:style w:type="paragraph" w:customStyle="1" w:styleId="B744B41392194F8C98963B3028360454">
    <w:name w:val="B744B41392194F8C98963B3028360454"/>
    <w:rsid w:val="001255FA"/>
  </w:style>
  <w:style w:type="paragraph" w:customStyle="1" w:styleId="15A7AA3E14244E1E8026AC439F6AF29E">
    <w:name w:val="15A7AA3E14244E1E8026AC439F6AF29E"/>
    <w:rsid w:val="001255FA"/>
  </w:style>
  <w:style w:type="paragraph" w:customStyle="1" w:styleId="177B4BAB143C4BC395C52E661BE791F0">
    <w:name w:val="177B4BAB143C4BC395C52E661BE791F0"/>
    <w:rsid w:val="001255FA"/>
  </w:style>
  <w:style w:type="paragraph" w:customStyle="1" w:styleId="BDF6837DD4284B04BCA7979120F62695">
    <w:name w:val="BDF6837DD4284B04BCA7979120F62695"/>
    <w:rsid w:val="001255FA"/>
  </w:style>
  <w:style w:type="paragraph" w:customStyle="1" w:styleId="8E99AAE9C0CE4958ACFD0A58884FC5C5">
    <w:name w:val="8E99AAE9C0CE4958ACFD0A58884FC5C5"/>
    <w:rsid w:val="001255FA"/>
  </w:style>
  <w:style w:type="paragraph" w:customStyle="1" w:styleId="27BC2AE01A4047B895AF3EB1F0F3DFAE">
    <w:name w:val="27BC2AE01A4047B895AF3EB1F0F3DFAE"/>
    <w:rsid w:val="001255FA"/>
  </w:style>
  <w:style w:type="paragraph" w:customStyle="1" w:styleId="7C619D84F44B4173A9D7C7F201AFA003">
    <w:name w:val="7C619D84F44B4173A9D7C7F201AFA003"/>
    <w:rsid w:val="001255FA"/>
  </w:style>
  <w:style w:type="paragraph" w:customStyle="1" w:styleId="9AFDA975CBD744A7BB288D48F1D3CEBA">
    <w:name w:val="9AFDA975CBD744A7BB288D48F1D3CEBA"/>
    <w:rsid w:val="001255FA"/>
  </w:style>
  <w:style w:type="paragraph" w:customStyle="1" w:styleId="03E1A7D0D9E0421F864BEA25AD3C5A04">
    <w:name w:val="03E1A7D0D9E0421F864BEA25AD3C5A04"/>
    <w:rsid w:val="001255FA"/>
  </w:style>
  <w:style w:type="paragraph" w:customStyle="1" w:styleId="A13C983ED1D74F1DB7FFBFD64470233E">
    <w:name w:val="A13C983ED1D74F1DB7FFBFD64470233E"/>
    <w:rsid w:val="001255FA"/>
  </w:style>
  <w:style w:type="paragraph" w:customStyle="1" w:styleId="15FF74C8274540CB9B351F7400433A09">
    <w:name w:val="15FF74C8274540CB9B351F7400433A09"/>
    <w:rsid w:val="001255FA"/>
  </w:style>
  <w:style w:type="paragraph" w:customStyle="1" w:styleId="47C9697CE5304AED8B587AD2204BD7DD">
    <w:name w:val="47C9697CE5304AED8B587AD2204BD7DD"/>
    <w:rsid w:val="001255FA"/>
  </w:style>
  <w:style w:type="paragraph" w:customStyle="1" w:styleId="B09156C084B0432E964F6D60BABDAECE">
    <w:name w:val="B09156C084B0432E964F6D60BABDAECE"/>
    <w:rsid w:val="001255FA"/>
  </w:style>
  <w:style w:type="paragraph" w:customStyle="1" w:styleId="04D9B019830643D9B329939A64C636D6">
    <w:name w:val="04D9B019830643D9B329939A64C636D6"/>
    <w:rsid w:val="001255FA"/>
  </w:style>
  <w:style w:type="paragraph" w:customStyle="1" w:styleId="8EDF2C67E4C347E3BEE1B216EC8D8F6B">
    <w:name w:val="8EDF2C67E4C347E3BEE1B216EC8D8F6B"/>
    <w:rsid w:val="001255FA"/>
  </w:style>
  <w:style w:type="paragraph" w:customStyle="1" w:styleId="876BAEF28F644E5EADED8AB7B1D857E8">
    <w:name w:val="876BAEF28F644E5EADED8AB7B1D857E8"/>
    <w:rsid w:val="001255FA"/>
  </w:style>
  <w:style w:type="paragraph" w:customStyle="1" w:styleId="EA41A2B3538C4BFC8BA8128354E5A151">
    <w:name w:val="EA41A2B3538C4BFC8BA8128354E5A151"/>
    <w:rsid w:val="001255FA"/>
  </w:style>
  <w:style w:type="paragraph" w:customStyle="1" w:styleId="F0898D3E8E1243F2AFBB3B9FE06C65B8">
    <w:name w:val="F0898D3E8E1243F2AFBB3B9FE06C65B8"/>
    <w:rsid w:val="001255FA"/>
  </w:style>
  <w:style w:type="paragraph" w:customStyle="1" w:styleId="0A4A404533AD472E8F621739DBE0DC71">
    <w:name w:val="0A4A404533AD472E8F621739DBE0DC71"/>
    <w:rsid w:val="001255FA"/>
  </w:style>
  <w:style w:type="paragraph" w:customStyle="1" w:styleId="C948ECB7E6314005A2BF3CF2C656C042">
    <w:name w:val="C948ECB7E6314005A2BF3CF2C656C042"/>
    <w:rsid w:val="001255FA"/>
  </w:style>
  <w:style w:type="paragraph" w:customStyle="1" w:styleId="64A6A69AB4114C78B19E464F18C0A90B">
    <w:name w:val="64A6A69AB4114C78B19E464F18C0A90B"/>
    <w:rsid w:val="001255FA"/>
  </w:style>
  <w:style w:type="paragraph" w:customStyle="1" w:styleId="53EB7CF5FBB64E2EB875FD68EF9A6AA2">
    <w:name w:val="53EB7CF5FBB64E2EB875FD68EF9A6AA2"/>
    <w:rsid w:val="001255FA"/>
  </w:style>
  <w:style w:type="paragraph" w:customStyle="1" w:styleId="5179BBB4549B4F7496715C210069CAAB">
    <w:name w:val="5179BBB4549B4F7496715C210069CAAB"/>
    <w:rsid w:val="001255FA"/>
  </w:style>
  <w:style w:type="paragraph" w:customStyle="1" w:styleId="AD958323DDE3461882DF46E2A4062309">
    <w:name w:val="AD958323DDE3461882DF46E2A4062309"/>
    <w:rsid w:val="001255FA"/>
  </w:style>
  <w:style w:type="paragraph" w:customStyle="1" w:styleId="F19EC48466D94CDDBE9D5113E9413B3C">
    <w:name w:val="F19EC48466D94CDDBE9D5113E9413B3C"/>
    <w:rsid w:val="001255FA"/>
  </w:style>
  <w:style w:type="paragraph" w:customStyle="1" w:styleId="72EEFAF2ADFF409BB635F59F13A6E9C8">
    <w:name w:val="72EEFAF2ADFF409BB635F59F13A6E9C8"/>
    <w:rsid w:val="001255FA"/>
  </w:style>
  <w:style w:type="paragraph" w:customStyle="1" w:styleId="A6BA14F2D7194E2B949D019F0A55A61A">
    <w:name w:val="A6BA14F2D7194E2B949D019F0A55A61A"/>
    <w:rsid w:val="001255FA"/>
  </w:style>
  <w:style w:type="paragraph" w:customStyle="1" w:styleId="67A1C80B357B4B379F2A88934975DD0D">
    <w:name w:val="67A1C80B357B4B379F2A88934975DD0D"/>
    <w:rsid w:val="001255FA"/>
  </w:style>
  <w:style w:type="paragraph" w:customStyle="1" w:styleId="ACA0BF6EDC2B4D38A876CCF889F96225">
    <w:name w:val="ACA0BF6EDC2B4D38A876CCF889F96225"/>
    <w:rsid w:val="001255FA"/>
  </w:style>
  <w:style w:type="paragraph" w:customStyle="1" w:styleId="2902E5092C1C44C08F7DF24FF247CF8C">
    <w:name w:val="2902E5092C1C44C08F7DF24FF247CF8C"/>
    <w:rsid w:val="001255FA"/>
  </w:style>
  <w:style w:type="paragraph" w:customStyle="1" w:styleId="09C64BB6C3E24BDCABE5DDFCF9E71CA0">
    <w:name w:val="09C64BB6C3E24BDCABE5DDFCF9E71CA0"/>
    <w:rsid w:val="001255FA"/>
  </w:style>
  <w:style w:type="paragraph" w:customStyle="1" w:styleId="24EE3942F57846EBB038FFAF0788C730">
    <w:name w:val="24EE3942F57846EBB038FFAF0788C730"/>
    <w:rsid w:val="001255FA"/>
  </w:style>
  <w:style w:type="paragraph" w:customStyle="1" w:styleId="88A482DB4CBF487B81B1B0A999FD2CEE">
    <w:name w:val="88A482DB4CBF487B81B1B0A999FD2CEE"/>
    <w:rsid w:val="001255FA"/>
  </w:style>
  <w:style w:type="paragraph" w:customStyle="1" w:styleId="416948A8B68848CFA6818F4F39BF478F">
    <w:name w:val="416948A8B68848CFA6818F4F39BF478F"/>
    <w:rsid w:val="001255FA"/>
  </w:style>
  <w:style w:type="paragraph" w:customStyle="1" w:styleId="1438DD7CE0564C1E9B15B243B8AD7BCA">
    <w:name w:val="1438DD7CE0564C1E9B15B243B8AD7BCA"/>
    <w:rsid w:val="001255FA"/>
  </w:style>
  <w:style w:type="paragraph" w:customStyle="1" w:styleId="6FDCDD1354844737A43248DB1C7C7709">
    <w:name w:val="6FDCDD1354844737A43248DB1C7C7709"/>
    <w:rsid w:val="001255FA"/>
  </w:style>
  <w:style w:type="paragraph" w:customStyle="1" w:styleId="E20F6F4F066645B1A71D7AE9DB1EF276">
    <w:name w:val="E20F6F4F066645B1A71D7AE9DB1EF276"/>
    <w:rsid w:val="001255FA"/>
  </w:style>
  <w:style w:type="paragraph" w:customStyle="1" w:styleId="9075C36BDDED4F10A28E66C76C363474">
    <w:name w:val="9075C36BDDED4F10A28E66C76C363474"/>
    <w:rsid w:val="001255FA"/>
  </w:style>
  <w:style w:type="paragraph" w:customStyle="1" w:styleId="15D6914D636441DB9FACCA38124562CC">
    <w:name w:val="15D6914D636441DB9FACCA38124562CC"/>
    <w:rsid w:val="001255FA"/>
  </w:style>
  <w:style w:type="paragraph" w:customStyle="1" w:styleId="70AEAAFFA4184E928E7589A33F5C6D26">
    <w:name w:val="70AEAAFFA4184E928E7589A33F5C6D26"/>
    <w:rsid w:val="001255FA"/>
  </w:style>
  <w:style w:type="paragraph" w:customStyle="1" w:styleId="1E56E6D6E4C8499B8B9C6847B600331E">
    <w:name w:val="1E56E6D6E4C8499B8B9C6847B600331E"/>
    <w:rsid w:val="001255FA"/>
  </w:style>
  <w:style w:type="paragraph" w:customStyle="1" w:styleId="9B33344699BC413DABF5587AD4F70387">
    <w:name w:val="9B33344699BC413DABF5587AD4F70387"/>
    <w:rsid w:val="001255FA"/>
  </w:style>
  <w:style w:type="paragraph" w:customStyle="1" w:styleId="372298AAE5AF46718CB808A82343A355">
    <w:name w:val="372298AAE5AF46718CB808A82343A355"/>
    <w:rsid w:val="001255FA"/>
  </w:style>
  <w:style w:type="paragraph" w:customStyle="1" w:styleId="5574C923ECF046BEAABE89AAF186E6F9">
    <w:name w:val="5574C923ECF046BEAABE89AAF186E6F9"/>
    <w:rsid w:val="001255FA"/>
  </w:style>
  <w:style w:type="paragraph" w:customStyle="1" w:styleId="B344054FC5994655AD96231F2A71B9DA">
    <w:name w:val="B344054FC5994655AD96231F2A71B9DA"/>
    <w:rsid w:val="001255FA"/>
  </w:style>
  <w:style w:type="paragraph" w:customStyle="1" w:styleId="32F9738CB4A74D8E8EF18B55FBA796EC">
    <w:name w:val="32F9738CB4A74D8E8EF18B55FBA796EC"/>
    <w:rsid w:val="001255FA"/>
  </w:style>
  <w:style w:type="paragraph" w:customStyle="1" w:styleId="9D12386FAC3F40DB839C2ADD98216576">
    <w:name w:val="9D12386FAC3F40DB839C2ADD98216576"/>
    <w:rsid w:val="00D9694C"/>
    <w:rPr>
      <w:rFonts w:eastAsiaTheme="minorHAnsi"/>
      <w:lang w:eastAsia="en-US"/>
    </w:rPr>
  </w:style>
  <w:style w:type="paragraph" w:customStyle="1" w:styleId="163F3AA65E6F43E98BC7FE690EC1FF1D">
    <w:name w:val="163F3AA65E6F43E98BC7FE690EC1FF1D"/>
    <w:rsid w:val="00D9694C"/>
    <w:rPr>
      <w:rFonts w:eastAsiaTheme="minorHAnsi"/>
      <w:lang w:eastAsia="en-US"/>
    </w:rPr>
  </w:style>
  <w:style w:type="paragraph" w:customStyle="1" w:styleId="1CBF8B7DCCD24411B523A94A35E56211">
    <w:name w:val="1CBF8B7DCCD24411B523A94A35E56211"/>
    <w:rsid w:val="00D9694C"/>
    <w:rPr>
      <w:rFonts w:eastAsiaTheme="minorHAnsi"/>
      <w:lang w:eastAsia="en-US"/>
    </w:rPr>
  </w:style>
  <w:style w:type="paragraph" w:customStyle="1" w:styleId="99A1C6A8ECF3471E974D3E25F2CAEA4C">
    <w:name w:val="99A1C6A8ECF3471E974D3E25F2CAEA4C"/>
    <w:rsid w:val="00D9694C"/>
    <w:rPr>
      <w:rFonts w:eastAsiaTheme="minorHAnsi"/>
      <w:lang w:eastAsia="en-US"/>
    </w:rPr>
  </w:style>
  <w:style w:type="paragraph" w:customStyle="1" w:styleId="A6C65FB60D82460DBF724F50BCE8D41D">
    <w:name w:val="A6C65FB60D82460DBF724F50BCE8D41D"/>
    <w:rsid w:val="00D9694C"/>
    <w:rPr>
      <w:rFonts w:eastAsiaTheme="minorHAnsi"/>
      <w:lang w:eastAsia="en-US"/>
    </w:rPr>
  </w:style>
  <w:style w:type="paragraph" w:customStyle="1" w:styleId="8A8750E019324142B7AA7FD756B77A93">
    <w:name w:val="8A8750E019324142B7AA7FD756B77A93"/>
    <w:rsid w:val="00D9694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</dc:creator>
  <cp:lastModifiedBy>WAYNE</cp:lastModifiedBy>
  <cp:revision>2</cp:revision>
  <cp:lastPrinted>2016-12-02T18:11:00Z</cp:lastPrinted>
  <dcterms:created xsi:type="dcterms:W3CDTF">2019-12-09T02:43:00Z</dcterms:created>
  <dcterms:modified xsi:type="dcterms:W3CDTF">2019-12-09T02:43:00Z</dcterms:modified>
</cp:coreProperties>
</file>