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6F" w:rsidRDefault="001C17ED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535E">
        <w:rPr>
          <w:rFonts w:ascii="Arial" w:hAnsi="Arial" w:cs="Arial"/>
        </w:rPr>
        <w:t xml:space="preserve">Thursday, </w:t>
      </w:r>
      <w:r w:rsidR="002B50D6">
        <w:rPr>
          <w:rFonts w:ascii="Arial" w:hAnsi="Arial" w:cs="Arial"/>
        </w:rPr>
        <w:t>March 5,</w:t>
      </w:r>
      <w:r w:rsidRPr="000F535E">
        <w:rPr>
          <w:rFonts w:ascii="Arial" w:hAnsi="Arial" w:cs="Arial"/>
        </w:rPr>
        <w:t xml:space="preserve"> 201</w:t>
      </w:r>
      <w:r w:rsidR="002B50D6">
        <w:rPr>
          <w:rFonts w:ascii="Arial" w:hAnsi="Arial" w:cs="Arial"/>
        </w:rPr>
        <w:t>5</w:t>
      </w:r>
      <w:r w:rsidRPr="000F535E">
        <w:rPr>
          <w:rFonts w:ascii="Arial" w:hAnsi="Arial" w:cs="Arial"/>
        </w:rPr>
        <w:t xml:space="preserve"> </w:t>
      </w:r>
    </w:p>
    <w:p w:rsidR="001C17ED" w:rsidRPr="001C17ED" w:rsidRDefault="001C17ED" w:rsidP="001C17ED">
      <w:pPr>
        <w:rPr>
          <w:rFonts w:ascii="Arial" w:hAnsi="Arial" w:cs="Arial"/>
          <w:b/>
          <w:i/>
        </w:rPr>
      </w:pPr>
      <w:r w:rsidRPr="000F535E">
        <w:rPr>
          <w:rFonts w:ascii="Arial" w:hAnsi="Arial" w:cs="Arial"/>
        </w:rPr>
        <w:t xml:space="preserve">SANCTION:  </w:t>
      </w:r>
      <w:r w:rsidRPr="000F535E">
        <w:rPr>
          <w:rFonts w:ascii="Arial" w:hAnsi="Arial" w:cs="Arial"/>
        </w:rPr>
        <w:tab/>
        <w:t>Athletics Manitoba</w:t>
      </w:r>
    </w:p>
    <w:p w:rsidR="001C17ED" w:rsidRDefault="001C17ED" w:rsidP="001C17ED">
      <w:pPr>
        <w:pStyle w:val="Footer"/>
        <w:tabs>
          <w:tab w:val="clear" w:pos="4320"/>
          <w:tab w:val="clear" w:pos="8640"/>
          <w:tab w:val="left" w:pos="1418"/>
        </w:tabs>
        <w:rPr>
          <w:rFonts w:ascii="Arial" w:hAnsi="Arial" w:cs="Arial"/>
        </w:rPr>
      </w:pPr>
      <w:r w:rsidRPr="000F535E">
        <w:rPr>
          <w:rFonts w:ascii="Arial" w:hAnsi="Arial" w:cs="Arial"/>
        </w:rPr>
        <w:t xml:space="preserve">SPONSOR:   </w:t>
      </w:r>
      <w:r w:rsidRPr="000F535E">
        <w:rPr>
          <w:rFonts w:ascii="Arial" w:hAnsi="Arial" w:cs="Arial"/>
        </w:rPr>
        <w:tab/>
      </w:r>
      <w:r w:rsidRPr="000F535E">
        <w:rPr>
          <w:rFonts w:ascii="Arial" w:hAnsi="Arial" w:cs="Arial"/>
          <w:sz w:val="22"/>
        </w:rPr>
        <w:t>BOEING OF CANADA</w:t>
      </w:r>
      <w:r w:rsidRPr="000F535E">
        <w:rPr>
          <w:rFonts w:ascii="Arial" w:hAnsi="Arial" w:cs="Arial"/>
        </w:rPr>
        <w:tab/>
      </w:r>
      <w:r w:rsidRPr="000F535E">
        <w:rPr>
          <w:rFonts w:ascii="Arial" w:hAnsi="Arial" w:cs="Arial"/>
        </w:rPr>
        <w:tab/>
      </w:r>
      <w:r w:rsidRPr="000F535E">
        <w:rPr>
          <w:rFonts w:ascii="Arial" w:hAnsi="Arial" w:cs="Arial"/>
        </w:rPr>
        <w:tab/>
      </w:r>
    </w:p>
    <w:p w:rsidR="001C17ED" w:rsidRPr="000F535E" w:rsidRDefault="001C17ED" w:rsidP="001C17ED">
      <w:pPr>
        <w:pStyle w:val="Footer"/>
        <w:tabs>
          <w:tab w:val="clear" w:pos="4320"/>
          <w:tab w:val="clear" w:pos="8640"/>
          <w:tab w:val="left" w:pos="1418"/>
        </w:tabs>
        <w:rPr>
          <w:rFonts w:ascii="Arial" w:hAnsi="Arial" w:cs="Arial"/>
        </w:rPr>
      </w:pPr>
    </w:p>
    <w:p w:rsidR="001C17ED" w:rsidRPr="000F535E" w:rsidRDefault="001C17ED" w:rsidP="001C17ED">
      <w:pPr>
        <w:ind w:left="2160" w:hanging="2160"/>
        <w:rPr>
          <w:rFonts w:ascii="Arial" w:hAnsi="Arial" w:cs="Arial"/>
        </w:rPr>
      </w:pPr>
      <w:smartTag w:uri="urn:schemas-microsoft-com:office:smarttags" w:element="stockticker">
        <w:r w:rsidRPr="000F535E">
          <w:rPr>
            <w:rFonts w:ascii="Arial" w:hAnsi="Arial" w:cs="Arial"/>
          </w:rPr>
          <w:t>HOST</w:t>
        </w:r>
      </w:smartTag>
      <w:r>
        <w:rPr>
          <w:rFonts w:ascii="Arial" w:hAnsi="Arial" w:cs="Arial"/>
          <w:b/>
        </w:rPr>
        <w:t xml:space="preserve">:            </w:t>
      </w:r>
      <w:r w:rsidRPr="000F535E">
        <w:rPr>
          <w:rFonts w:ascii="Arial" w:hAnsi="Arial" w:cs="Arial"/>
        </w:rPr>
        <w:t>WINNIPEG OPTIMIST ATHLETICS</w:t>
      </w:r>
    </w:p>
    <w:p w:rsidR="001C17ED" w:rsidRPr="001C17ED" w:rsidRDefault="001C17ED" w:rsidP="001C17ED">
      <w:pPr>
        <w:ind w:left="1276" w:hanging="1276"/>
        <w:rPr>
          <w:rFonts w:ascii="Arial" w:hAnsi="Arial" w:cs="Arial"/>
        </w:rPr>
      </w:pPr>
      <w:r>
        <w:rPr>
          <w:rFonts w:ascii="Arial" w:hAnsi="Arial" w:cs="Arial"/>
        </w:rPr>
        <w:t>VENUE:</w:t>
      </w:r>
      <w:r>
        <w:rPr>
          <w:rFonts w:ascii="Arial" w:hAnsi="Arial" w:cs="Arial"/>
        </w:rPr>
        <w:tab/>
        <w:t xml:space="preserve">  </w:t>
      </w:r>
      <w:r w:rsidRPr="000F535E">
        <w:rPr>
          <w:rFonts w:ascii="Arial" w:hAnsi="Arial" w:cs="Arial"/>
        </w:rPr>
        <w:t>Max Bell Centre, University of MB, Winnipeg</w:t>
      </w:r>
    </w:p>
    <w:p w:rsidR="001C17ED" w:rsidRPr="000F535E" w:rsidRDefault="001C17ED" w:rsidP="001C17ED">
      <w:pPr>
        <w:tabs>
          <w:tab w:val="left" w:pos="1701"/>
        </w:tabs>
        <w:ind w:left="2127" w:hanging="2160"/>
        <w:rPr>
          <w:rFonts w:ascii="Arial" w:hAnsi="Arial" w:cs="Arial"/>
        </w:rPr>
      </w:pPr>
      <w:r w:rsidRPr="000F535E">
        <w:rPr>
          <w:rFonts w:ascii="Arial" w:hAnsi="Arial" w:cs="Arial"/>
        </w:rPr>
        <w:t>TIMING</w:t>
      </w:r>
      <w:r>
        <w:rPr>
          <w:rFonts w:ascii="Arial" w:hAnsi="Arial" w:cs="Arial"/>
          <w:b/>
        </w:rPr>
        <w:t xml:space="preserve">:          </w:t>
      </w:r>
      <w:r w:rsidRPr="000F535E">
        <w:rPr>
          <w:rFonts w:ascii="Arial" w:hAnsi="Arial" w:cs="Arial"/>
        </w:rPr>
        <w:t>Elementary Relays will be hand timed</w:t>
      </w:r>
    </w:p>
    <w:p w:rsidR="001C17ED" w:rsidRDefault="001C17ED" w:rsidP="001C1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AWARDS:       </w:t>
      </w:r>
      <w:r w:rsidRPr="000F535E">
        <w:rPr>
          <w:rFonts w:ascii="Arial" w:hAnsi="Arial" w:cs="Arial"/>
        </w:rPr>
        <w:t xml:space="preserve">Medals for </w:t>
      </w:r>
      <w:r w:rsidR="009E2EEF">
        <w:rPr>
          <w:rFonts w:ascii="Arial" w:hAnsi="Arial" w:cs="Arial"/>
        </w:rPr>
        <w:t xml:space="preserve">Top Three, </w:t>
      </w:r>
      <w:r w:rsidRPr="000F535E">
        <w:rPr>
          <w:rFonts w:ascii="Arial" w:hAnsi="Arial" w:cs="Arial"/>
        </w:rPr>
        <w:t xml:space="preserve">Ribbons for </w:t>
      </w:r>
      <w:r w:rsidR="009E2EEF">
        <w:rPr>
          <w:rFonts w:ascii="Arial" w:hAnsi="Arial" w:cs="Arial"/>
        </w:rPr>
        <w:t>4</w:t>
      </w:r>
      <w:r w:rsidR="009E2EEF" w:rsidRPr="009E2EEF">
        <w:rPr>
          <w:rFonts w:ascii="Arial" w:hAnsi="Arial" w:cs="Arial"/>
          <w:vertAlign w:val="superscript"/>
        </w:rPr>
        <w:t>th</w:t>
      </w:r>
      <w:r w:rsidR="009E2EEF">
        <w:rPr>
          <w:rFonts w:ascii="Arial" w:hAnsi="Arial" w:cs="Arial"/>
        </w:rPr>
        <w:t>,</w:t>
      </w:r>
      <w:r w:rsidRPr="000F535E">
        <w:rPr>
          <w:rFonts w:ascii="Arial" w:hAnsi="Arial" w:cs="Arial"/>
        </w:rPr>
        <w:t xml:space="preserve"> 5</w:t>
      </w:r>
      <w:r w:rsidRPr="000F535E">
        <w:rPr>
          <w:rFonts w:ascii="Arial" w:hAnsi="Arial" w:cs="Arial"/>
          <w:vertAlign w:val="superscript"/>
        </w:rPr>
        <w:t>th</w:t>
      </w:r>
      <w:r w:rsidRPr="000F535E">
        <w:rPr>
          <w:rFonts w:ascii="Arial" w:hAnsi="Arial" w:cs="Arial"/>
        </w:rPr>
        <w:t xml:space="preserve"> place + Participant Certificates for Elementary Relays</w:t>
      </w:r>
    </w:p>
    <w:p w:rsidR="001C17ED" w:rsidRPr="000F535E" w:rsidRDefault="001C17ED" w:rsidP="001C17ED">
      <w:pPr>
        <w:pStyle w:val="Heading1"/>
        <w:ind w:left="0" w:firstLine="0"/>
        <w:rPr>
          <w:rFonts w:ascii="Arial" w:hAnsi="Arial" w:cs="Arial"/>
          <w:b w:val="0"/>
        </w:rPr>
      </w:pPr>
      <w:r w:rsidRPr="000F535E">
        <w:rPr>
          <w:rFonts w:ascii="Arial" w:hAnsi="Arial" w:cs="Arial"/>
          <w:b w:val="0"/>
        </w:rPr>
        <w:t>ENTRIES:</w:t>
      </w:r>
      <w:r w:rsidRPr="000F535E">
        <w:rPr>
          <w:rFonts w:ascii="Arial" w:hAnsi="Arial" w:cs="Arial"/>
        </w:rPr>
        <w:t xml:space="preserve">         </w:t>
      </w:r>
      <w:r w:rsidRPr="000F535E">
        <w:rPr>
          <w:rFonts w:ascii="Arial" w:hAnsi="Arial" w:cs="Arial"/>
        </w:rPr>
        <w:tab/>
      </w:r>
      <w:r w:rsidRPr="000F535E">
        <w:rPr>
          <w:rFonts w:ascii="Arial" w:hAnsi="Arial" w:cs="Arial"/>
          <w:b w:val="0"/>
        </w:rPr>
        <w:t xml:space="preserve">Entry Fees - </w:t>
      </w:r>
      <w:proofErr w:type="gramStart"/>
      <w:r w:rsidRPr="000F535E">
        <w:rPr>
          <w:rFonts w:ascii="Arial" w:hAnsi="Arial" w:cs="Arial"/>
          <w:b w:val="0"/>
        </w:rPr>
        <w:t>$  4.00</w:t>
      </w:r>
      <w:proofErr w:type="gramEnd"/>
      <w:r w:rsidRPr="000F535E">
        <w:rPr>
          <w:rFonts w:ascii="Arial" w:hAnsi="Arial" w:cs="Arial"/>
          <w:b w:val="0"/>
        </w:rPr>
        <w:t xml:space="preserve">   per team. </w:t>
      </w:r>
    </w:p>
    <w:p w:rsidR="001C17ED" w:rsidRPr="000F535E" w:rsidRDefault="001C17ED" w:rsidP="001C17ED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0F535E">
        <w:rPr>
          <w:rFonts w:ascii="Arial" w:hAnsi="Arial" w:cs="Arial"/>
        </w:rPr>
        <w:tab/>
      </w:r>
      <w:r w:rsidRPr="000F535E">
        <w:rPr>
          <w:rFonts w:ascii="Arial" w:hAnsi="Arial" w:cs="Arial"/>
        </w:rPr>
        <w:tab/>
        <w:t xml:space="preserve">Entry fees payable </w:t>
      </w:r>
      <w:r w:rsidR="009E2EEF">
        <w:rPr>
          <w:rFonts w:ascii="Arial" w:hAnsi="Arial" w:cs="Arial"/>
        </w:rPr>
        <w:t xml:space="preserve">to WINNIPEG OPTIMIST ATHLETICS </w:t>
      </w:r>
      <w:r w:rsidRPr="000F535E">
        <w:rPr>
          <w:rFonts w:ascii="Arial" w:hAnsi="Arial" w:cs="Arial"/>
        </w:rPr>
        <w:t>and forwarded to:</w:t>
      </w:r>
    </w:p>
    <w:p w:rsidR="001C17ED" w:rsidRPr="001C17ED" w:rsidRDefault="001C17ED" w:rsidP="001C17ED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0F535E">
        <w:rPr>
          <w:rFonts w:ascii="Arial" w:hAnsi="Arial" w:cs="Arial"/>
        </w:rPr>
        <w:tab/>
      </w:r>
      <w:r w:rsidRPr="000F535E">
        <w:rPr>
          <w:rFonts w:ascii="Arial" w:hAnsi="Arial" w:cs="Arial"/>
        </w:rPr>
        <w:tab/>
        <w:t>14 Epsom Crescent, Winnipeg, MB</w:t>
      </w:r>
      <w:r w:rsidRPr="001C17ED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Pr="001C17ED">
        <w:rPr>
          <w:rFonts w:ascii="Arial" w:hAnsi="Arial" w:cs="Arial"/>
          <w:color w:val="444444"/>
          <w:shd w:val="clear" w:color="auto" w:fill="FFFFFF"/>
        </w:rPr>
        <w:t>R3R 0X2</w:t>
      </w:r>
    </w:p>
    <w:p w:rsidR="001C17ED" w:rsidRPr="000F535E" w:rsidRDefault="001C17ED" w:rsidP="001C17ED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C17ED" w:rsidRPr="000F535E" w:rsidRDefault="001C17ED" w:rsidP="001C17ED">
      <w:pPr>
        <w:jc w:val="both"/>
        <w:rPr>
          <w:rFonts w:ascii="Arial" w:hAnsi="Arial" w:cs="Arial"/>
        </w:rPr>
      </w:pPr>
      <w:r w:rsidRPr="000F535E">
        <w:rPr>
          <w:rFonts w:ascii="Arial" w:hAnsi="Arial" w:cs="Arial"/>
        </w:rPr>
        <w:t xml:space="preserve">ENTRY DEADLINE: Friday, February </w:t>
      </w:r>
      <w:r w:rsidR="002B50D6">
        <w:rPr>
          <w:rFonts w:ascii="Arial" w:hAnsi="Arial" w:cs="Arial"/>
        </w:rPr>
        <w:t>26</w:t>
      </w:r>
      <w:r w:rsidRPr="000F535E">
        <w:rPr>
          <w:rFonts w:ascii="Arial" w:hAnsi="Arial" w:cs="Arial"/>
        </w:rPr>
        <w:t>, 201</w:t>
      </w:r>
      <w:r w:rsidR="002B50D6">
        <w:rPr>
          <w:rFonts w:ascii="Arial" w:hAnsi="Arial" w:cs="Arial"/>
        </w:rPr>
        <w:t>5</w:t>
      </w:r>
    </w:p>
    <w:p w:rsidR="009E2EEF" w:rsidRDefault="00CB68F8" w:rsidP="009E2E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SAVE FORM with School Name and Boeing and </w:t>
      </w:r>
      <w:r w:rsidR="001C17ED" w:rsidRPr="000F535E">
        <w:rPr>
          <w:rFonts w:ascii="Arial" w:hAnsi="Arial" w:cs="Arial"/>
        </w:rPr>
        <w:t xml:space="preserve">EMAIL ENTRIES TO: </w:t>
      </w:r>
      <w:hyperlink r:id="rId7" w:history="1">
        <w:r w:rsidR="009E2EEF" w:rsidRPr="009C74F4">
          <w:rPr>
            <w:rStyle w:val="Hyperlink"/>
            <w:rFonts w:ascii="Arial" w:hAnsi="Arial" w:cs="Arial"/>
          </w:rPr>
          <w:t>Larry.Switzer@shaw.ca</w:t>
        </w:r>
      </w:hyperlink>
    </w:p>
    <w:p w:rsidR="001C17ED" w:rsidRPr="009E2EEF" w:rsidRDefault="001C17ED" w:rsidP="009E2EEF">
      <w:pPr>
        <w:jc w:val="both"/>
        <w:rPr>
          <w:rFonts w:ascii="Arial" w:hAnsi="Arial" w:cs="Arial"/>
          <w:b/>
        </w:rPr>
      </w:pPr>
      <w:r w:rsidRPr="000F535E">
        <w:rPr>
          <w:rFonts w:ascii="Arial" w:hAnsi="Arial" w:cs="Arial"/>
          <w:sz w:val="24"/>
        </w:rPr>
        <w:t xml:space="preserve">Please note no </w:t>
      </w:r>
      <w:r w:rsidRPr="000F535E">
        <w:rPr>
          <w:rFonts w:ascii="Arial" w:hAnsi="Arial" w:cs="Arial"/>
        </w:rPr>
        <w:t>telephone entries will be accepted. Inquiries to: Larry Switzer at 204-885-5714.</w:t>
      </w:r>
    </w:p>
    <w:p w:rsidR="001C17ED" w:rsidRDefault="001C17ED" w:rsidP="001C17ED">
      <w:pPr>
        <w:rPr>
          <w:rFonts w:ascii="Arial" w:hAnsi="Arial" w:cs="Arial"/>
        </w:rPr>
      </w:pPr>
      <w:r>
        <w:rPr>
          <w:rFonts w:ascii="Arial" w:hAnsi="Arial" w:cs="Arial"/>
        </w:rPr>
        <w:t>School:</w:t>
      </w:r>
      <w:r w:rsidRPr="001C17E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18833608"/>
          <w:placeholder>
            <w:docPart w:val="63D71F763B76413CB1248B98406F6EF2"/>
          </w:placeholder>
          <w:showingPlcHdr/>
        </w:sdtPr>
        <w:sdtEndPr/>
        <w:sdtContent>
          <w:bookmarkStart w:id="0" w:name="_GoBack"/>
          <w:r w:rsidRPr="0088582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</w:t>
          </w:r>
          <w:r w:rsidRPr="00885827">
            <w:rPr>
              <w:rStyle w:val="PlaceholderText"/>
            </w:rPr>
            <w:t>.</w:t>
          </w:r>
          <w:bookmarkEnd w:id="0"/>
        </w:sdtContent>
      </w:sdt>
      <w:r>
        <w:rPr>
          <w:rFonts w:ascii="Arial" w:hAnsi="Arial" w:cs="Arial"/>
        </w:rPr>
        <w:t xml:space="preserve">         Coach:</w:t>
      </w:r>
      <w:r w:rsidRPr="001C17E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94526779"/>
          <w:placeholder>
            <w:docPart w:val="FE57696C33AD4D909C1AD8362DC85131"/>
          </w:placeholder>
          <w:showingPlcHdr/>
        </w:sdtPr>
        <w:sdtEndPr/>
        <w:sdtContent>
          <w:r w:rsidRPr="0088582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person</w:t>
          </w:r>
          <w:r w:rsidRPr="00885827">
            <w:rPr>
              <w:rStyle w:val="PlaceholderText"/>
            </w:rPr>
            <w:t>.</w:t>
          </w:r>
        </w:sdtContent>
      </w:sdt>
      <w:r>
        <w:rPr>
          <w:rFonts w:ascii="Arial" w:hAnsi="Arial" w:cs="Arial"/>
        </w:rPr>
        <w:t xml:space="preserve">                                                    </w:t>
      </w:r>
    </w:p>
    <w:p w:rsidR="001C17ED" w:rsidRDefault="001C17ED" w:rsidP="001C17ED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Pr="001C17E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60697550"/>
          <w:placeholder>
            <w:docPart w:val="B2229D53BC714F59AAC3882FC39CCA44"/>
          </w:placeholder>
          <w:showingPlcHdr/>
        </w:sdtPr>
        <w:sdtEndPr/>
        <w:sdtContent>
          <w:r w:rsidRPr="0088582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</w:t>
          </w:r>
          <w:r w:rsidRPr="00885827">
            <w:rPr>
              <w:rStyle w:val="PlaceholderText"/>
            </w:rPr>
            <w:t>.</w:t>
          </w:r>
        </w:sdtContent>
      </w:sdt>
      <w:r>
        <w:rPr>
          <w:rFonts w:ascii="Arial" w:hAnsi="Arial" w:cs="Arial"/>
        </w:rPr>
        <w:t xml:space="preserve">            Entry confirmation will be sent by email, so please include.</w:t>
      </w:r>
    </w:p>
    <w:p w:rsidR="001C17ED" w:rsidRPr="000F535E" w:rsidRDefault="001C17ED" w:rsidP="001C17ED">
      <w:pPr>
        <w:rPr>
          <w:rFonts w:ascii="Arial" w:hAnsi="Arial" w:cs="Arial"/>
          <w:spacing w:val="-2"/>
          <w:lang w:val="en-GB"/>
        </w:rPr>
      </w:pPr>
      <w:r>
        <w:rPr>
          <w:rFonts w:ascii="Arial" w:hAnsi="Arial" w:cs="Arial"/>
        </w:rPr>
        <w:t>Indicate number of teams. Please note 4 X100m not 4 X 200m.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83"/>
        <w:gridCol w:w="2694"/>
        <w:gridCol w:w="2693"/>
        <w:gridCol w:w="2693"/>
      </w:tblGrid>
      <w:tr w:rsidR="001C17ED" w:rsidRPr="00AE084F" w:rsidTr="00546DE4">
        <w:trPr>
          <w:trHeight w:val="29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ED" w:rsidRPr="00AE084F" w:rsidRDefault="001C17ED" w:rsidP="00546DE4">
            <w:pPr>
              <w:jc w:val="center"/>
              <w:rPr>
                <w:rFonts w:ascii="Calibri" w:hAnsi="Calibri"/>
                <w:color w:val="000000"/>
                <w:lang w:eastAsia="en-CA"/>
              </w:rPr>
            </w:pPr>
            <w:r w:rsidRPr="00AE084F">
              <w:rPr>
                <w:rFonts w:ascii="Calibri" w:hAnsi="Calibri"/>
                <w:color w:val="000000"/>
                <w:lang w:eastAsia="en-CA"/>
              </w:rPr>
              <w:t>Teams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ED" w:rsidRPr="00AE084F" w:rsidRDefault="001C17ED" w:rsidP="00546DE4">
            <w:pPr>
              <w:jc w:val="center"/>
              <w:rPr>
                <w:rFonts w:ascii="Calibri" w:hAnsi="Calibri"/>
                <w:color w:val="000000"/>
                <w:lang w:eastAsia="en-CA"/>
              </w:rPr>
            </w:pPr>
            <w:r w:rsidRPr="00AE084F">
              <w:rPr>
                <w:rFonts w:ascii="Calibri" w:hAnsi="Calibri"/>
                <w:color w:val="000000"/>
                <w:lang w:eastAsia="en-CA"/>
              </w:rPr>
              <w:t>4 X 100m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ED" w:rsidRPr="00AE084F" w:rsidRDefault="001C17ED" w:rsidP="00546DE4">
            <w:pPr>
              <w:jc w:val="center"/>
              <w:rPr>
                <w:rFonts w:ascii="Calibri" w:hAnsi="Calibri"/>
                <w:color w:val="000000"/>
                <w:lang w:eastAsia="en-CA"/>
              </w:rPr>
            </w:pPr>
            <w:r w:rsidRPr="00AE084F">
              <w:rPr>
                <w:rFonts w:ascii="Calibri" w:hAnsi="Calibri"/>
                <w:color w:val="000000"/>
                <w:lang w:eastAsia="en-CA"/>
              </w:rPr>
              <w:t>8 X 40m Shuttle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ED" w:rsidRPr="00AE084F" w:rsidRDefault="001C17ED" w:rsidP="00546DE4">
            <w:pPr>
              <w:jc w:val="center"/>
              <w:rPr>
                <w:rFonts w:ascii="Calibri" w:hAnsi="Calibri"/>
                <w:color w:val="000000"/>
                <w:lang w:eastAsia="en-CA"/>
              </w:rPr>
            </w:pPr>
            <w:r w:rsidRPr="00AE084F">
              <w:rPr>
                <w:rFonts w:ascii="Calibri" w:hAnsi="Calibri"/>
                <w:color w:val="000000"/>
                <w:lang w:eastAsia="en-CA"/>
              </w:rPr>
              <w:t>4 x Standing Long Jump</w:t>
            </w:r>
          </w:p>
        </w:tc>
      </w:tr>
      <w:tr w:rsidR="001C17ED" w:rsidRPr="00AE084F" w:rsidTr="00546DE4">
        <w:trPr>
          <w:trHeight w:val="29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ED" w:rsidRPr="00AE084F" w:rsidRDefault="001C17ED" w:rsidP="00546DE4">
            <w:pPr>
              <w:rPr>
                <w:rFonts w:ascii="Calibri" w:hAnsi="Calibri"/>
                <w:color w:val="000000"/>
                <w:lang w:eastAsia="en-CA"/>
              </w:rPr>
            </w:pPr>
            <w:r w:rsidRPr="00AE084F">
              <w:rPr>
                <w:rFonts w:ascii="Calibri" w:hAnsi="Calibri"/>
                <w:color w:val="000000"/>
                <w:lang w:eastAsia="en-CA"/>
              </w:rPr>
              <w:t>Grade 4 Girls</w:t>
            </w:r>
          </w:p>
        </w:tc>
        <w:sdt>
          <w:sdtPr>
            <w:rPr>
              <w:rFonts w:ascii="Calibri" w:hAnsi="Calibri"/>
              <w:color w:val="000000"/>
              <w:lang w:eastAsia="en-CA"/>
            </w:rPr>
            <w:id w:val="507179487"/>
            <w:placeholder>
              <w:docPart w:val="31C360FE71E54939A1C08AC7A7894BF2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1C17ED" w:rsidRPr="00AE084F" w:rsidRDefault="001C17ED" w:rsidP="001C17ED">
                <w:pPr>
                  <w:rPr>
                    <w:rFonts w:ascii="Calibri" w:hAnsi="Calibri"/>
                    <w:color w:val="000000"/>
                    <w:lang w:eastAsia="en-CA"/>
                  </w:rPr>
                </w:pPr>
                <w:r w:rsidRPr="0088582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lang w:eastAsia="en-CA"/>
            </w:rPr>
            <w:id w:val="-1375771159"/>
            <w:placeholder>
              <w:docPart w:val="B0259CA8226D4EFA840F65FAB69AFE9C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1C17ED" w:rsidRPr="00AE084F" w:rsidRDefault="001C17ED" w:rsidP="00546DE4">
                <w:pPr>
                  <w:rPr>
                    <w:rFonts w:ascii="Calibri" w:hAnsi="Calibri"/>
                    <w:color w:val="000000"/>
                    <w:lang w:eastAsia="en-CA"/>
                  </w:rPr>
                </w:pPr>
                <w:r w:rsidRPr="0088582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lang w:eastAsia="en-CA"/>
            </w:rPr>
            <w:id w:val="135528315"/>
            <w:placeholder>
              <w:docPart w:val="9242EF499B544DC8990D4A50C3F5DDDD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1C17ED" w:rsidRPr="00AE084F" w:rsidRDefault="001C17ED" w:rsidP="00546DE4">
                <w:pPr>
                  <w:rPr>
                    <w:rFonts w:ascii="Calibri" w:hAnsi="Calibri"/>
                    <w:color w:val="000000"/>
                    <w:lang w:eastAsia="en-CA"/>
                  </w:rPr>
                </w:pPr>
                <w:r w:rsidRPr="0088582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C17ED" w:rsidRPr="00AE084F" w:rsidTr="00546DE4">
        <w:trPr>
          <w:trHeight w:val="29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ED" w:rsidRPr="00AE084F" w:rsidRDefault="001C17ED" w:rsidP="00546DE4">
            <w:pPr>
              <w:rPr>
                <w:rFonts w:ascii="Calibri" w:hAnsi="Calibri"/>
                <w:color w:val="000000"/>
                <w:lang w:eastAsia="en-CA"/>
              </w:rPr>
            </w:pPr>
            <w:r w:rsidRPr="00AE084F">
              <w:rPr>
                <w:rFonts w:ascii="Calibri" w:hAnsi="Calibri"/>
                <w:color w:val="000000"/>
                <w:lang w:eastAsia="en-CA"/>
              </w:rPr>
              <w:t>Grade 4 Boys</w:t>
            </w:r>
          </w:p>
        </w:tc>
        <w:sdt>
          <w:sdtPr>
            <w:rPr>
              <w:rFonts w:ascii="Calibri" w:hAnsi="Calibri"/>
              <w:color w:val="000000"/>
              <w:lang w:eastAsia="en-CA"/>
            </w:rPr>
            <w:id w:val="339585385"/>
            <w:placeholder>
              <w:docPart w:val="D437E5208264400DB73CFD9AA4E347BD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1C17ED" w:rsidRPr="00AE084F" w:rsidRDefault="001C17ED" w:rsidP="00546DE4">
                <w:pPr>
                  <w:rPr>
                    <w:rFonts w:ascii="Calibri" w:hAnsi="Calibri"/>
                    <w:color w:val="000000"/>
                    <w:lang w:eastAsia="en-CA"/>
                  </w:rPr>
                </w:pPr>
                <w:r w:rsidRPr="0088582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lang w:eastAsia="en-CA"/>
            </w:rPr>
            <w:id w:val="-1826896154"/>
            <w:placeholder>
              <w:docPart w:val="8EBF347010244E819B0F75AF3C803EA5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1C17ED" w:rsidRPr="00AE084F" w:rsidRDefault="001C17ED" w:rsidP="00546DE4">
                <w:pPr>
                  <w:rPr>
                    <w:rFonts w:ascii="Calibri" w:hAnsi="Calibri"/>
                    <w:color w:val="000000"/>
                    <w:lang w:eastAsia="en-CA"/>
                  </w:rPr>
                </w:pPr>
                <w:r w:rsidRPr="0088582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lang w:eastAsia="en-CA"/>
            </w:rPr>
            <w:id w:val="93220286"/>
            <w:placeholder>
              <w:docPart w:val="CB2EB344920C4373B3F884C88A83340B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1C17ED" w:rsidRPr="00AE084F" w:rsidRDefault="001C17ED" w:rsidP="00546DE4">
                <w:pPr>
                  <w:rPr>
                    <w:rFonts w:ascii="Calibri" w:hAnsi="Calibri"/>
                    <w:color w:val="000000"/>
                    <w:lang w:eastAsia="en-CA"/>
                  </w:rPr>
                </w:pPr>
                <w:r w:rsidRPr="0088582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C17ED" w:rsidRPr="00AE084F" w:rsidTr="00546DE4">
        <w:trPr>
          <w:trHeight w:val="29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ED" w:rsidRPr="00AE084F" w:rsidRDefault="001C17ED" w:rsidP="00546DE4">
            <w:pPr>
              <w:rPr>
                <w:rFonts w:ascii="Calibri" w:hAnsi="Calibri"/>
                <w:color w:val="000000"/>
                <w:lang w:eastAsia="en-CA"/>
              </w:rPr>
            </w:pPr>
            <w:r w:rsidRPr="00AE084F">
              <w:rPr>
                <w:rFonts w:ascii="Calibri" w:hAnsi="Calibri"/>
                <w:color w:val="000000"/>
                <w:lang w:eastAsia="en-CA"/>
              </w:rPr>
              <w:t>Grade 5 Girls</w:t>
            </w:r>
          </w:p>
        </w:tc>
        <w:sdt>
          <w:sdtPr>
            <w:rPr>
              <w:rFonts w:ascii="Calibri" w:hAnsi="Calibri"/>
              <w:color w:val="000000"/>
              <w:lang w:eastAsia="en-CA"/>
            </w:rPr>
            <w:id w:val="-1698851649"/>
            <w:placeholder>
              <w:docPart w:val="B5875AB913544A3B93950C21F63C0E1C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1C17ED" w:rsidRPr="00AE084F" w:rsidRDefault="001C17ED" w:rsidP="00546DE4">
                <w:pPr>
                  <w:rPr>
                    <w:rFonts w:ascii="Calibri" w:hAnsi="Calibri"/>
                    <w:color w:val="000000"/>
                    <w:lang w:eastAsia="en-CA"/>
                  </w:rPr>
                </w:pPr>
                <w:r w:rsidRPr="0088582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lang w:eastAsia="en-CA"/>
            </w:rPr>
            <w:id w:val="-1220215183"/>
            <w:placeholder>
              <w:docPart w:val="87D0A02AD19843ACBA9AC6DC39C490AA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1C17ED" w:rsidRPr="00AE084F" w:rsidRDefault="001C17ED" w:rsidP="00546DE4">
                <w:pPr>
                  <w:rPr>
                    <w:rFonts w:ascii="Calibri" w:hAnsi="Calibri"/>
                    <w:color w:val="000000"/>
                    <w:lang w:eastAsia="en-CA"/>
                  </w:rPr>
                </w:pPr>
                <w:r w:rsidRPr="0088582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lang w:eastAsia="en-CA"/>
            </w:rPr>
            <w:id w:val="913443559"/>
            <w:placeholder>
              <w:docPart w:val="4C541259D62B4AED8B9C1CEE9C4C2C6D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1C17ED" w:rsidRPr="00AE084F" w:rsidRDefault="001C17ED" w:rsidP="00546DE4">
                <w:pPr>
                  <w:rPr>
                    <w:rFonts w:ascii="Calibri" w:hAnsi="Calibri"/>
                    <w:color w:val="000000"/>
                    <w:lang w:eastAsia="en-CA"/>
                  </w:rPr>
                </w:pPr>
                <w:r w:rsidRPr="0088582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C17ED" w:rsidRPr="00AE084F" w:rsidTr="00546DE4">
        <w:trPr>
          <w:trHeight w:val="29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ED" w:rsidRPr="00AE084F" w:rsidRDefault="001C17ED" w:rsidP="00546DE4">
            <w:pPr>
              <w:rPr>
                <w:rFonts w:ascii="Calibri" w:hAnsi="Calibri"/>
                <w:color w:val="000000"/>
                <w:lang w:eastAsia="en-CA"/>
              </w:rPr>
            </w:pPr>
            <w:r w:rsidRPr="00AE084F">
              <w:rPr>
                <w:rFonts w:ascii="Calibri" w:hAnsi="Calibri"/>
                <w:color w:val="000000"/>
                <w:lang w:eastAsia="en-CA"/>
              </w:rPr>
              <w:t>Grade 5 Boys</w:t>
            </w:r>
          </w:p>
        </w:tc>
        <w:sdt>
          <w:sdtPr>
            <w:rPr>
              <w:rFonts w:ascii="Calibri" w:hAnsi="Calibri"/>
              <w:color w:val="000000"/>
              <w:lang w:eastAsia="en-CA"/>
            </w:rPr>
            <w:id w:val="-1330897064"/>
            <w:placeholder>
              <w:docPart w:val="9DAA175C49FD410B9A1E48CA07397F52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1C17ED" w:rsidRPr="00AE084F" w:rsidRDefault="001C17ED" w:rsidP="00546DE4">
                <w:pPr>
                  <w:rPr>
                    <w:rFonts w:ascii="Calibri" w:hAnsi="Calibri"/>
                    <w:color w:val="000000"/>
                    <w:lang w:eastAsia="en-CA"/>
                  </w:rPr>
                </w:pPr>
                <w:r w:rsidRPr="0088582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lang w:eastAsia="en-CA"/>
            </w:rPr>
            <w:id w:val="-786733538"/>
            <w:placeholder>
              <w:docPart w:val="6AA0BC1E0DD547898AA07B1EB51A178F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1C17ED" w:rsidRPr="00AE084F" w:rsidRDefault="001C17ED" w:rsidP="00546DE4">
                <w:pPr>
                  <w:rPr>
                    <w:rFonts w:ascii="Calibri" w:hAnsi="Calibri"/>
                    <w:color w:val="000000"/>
                    <w:lang w:eastAsia="en-CA"/>
                  </w:rPr>
                </w:pPr>
                <w:r w:rsidRPr="0088582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lang w:eastAsia="en-CA"/>
            </w:rPr>
            <w:id w:val="-1362123593"/>
            <w:placeholder>
              <w:docPart w:val="FD4FEC4EA5D44CBA88D6C78F860CBEB9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1C17ED" w:rsidRPr="00AE084F" w:rsidRDefault="001C17ED" w:rsidP="00546DE4">
                <w:pPr>
                  <w:rPr>
                    <w:rFonts w:ascii="Calibri" w:hAnsi="Calibri"/>
                    <w:color w:val="000000"/>
                    <w:lang w:eastAsia="en-CA"/>
                  </w:rPr>
                </w:pPr>
                <w:r w:rsidRPr="0088582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C17ED" w:rsidRPr="00AE084F" w:rsidTr="00546DE4">
        <w:trPr>
          <w:trHeight w:val="29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ED" w:rsidRPr="00AE084F" w:rsidRDefault="001C17ED" w:rsidP="00546DE4">
            <w:pPr>
              <w:rPr>
                <w:rFonts w:ascii="Calibri" w:hAnsi="Calibri"/>
                <w:color w:val="000000"/>
                <w:lang w:eastAsia="en-CA"/>
              </w:rPr>
            </w:pPr>
            <w:r w:rsidRPr="00AE084F">
              <w:rPr>
                <w:rFonts w:ascii="Calibri" w:hAnsi="Calibri"/>
                <w:color w:val="000000"/>
                <w:lang w:eastAsia="en-CA"/>
              </w:rPr>
              <w:t>Grade 6 Girls</w:t>
            </w:r>
          </w:p>
        </w:tc>
        <w:sdt>
          <w:sdtPr>
            <w:rPr>
              <w:rFonts w:ascii="Calibri" w:hAnsi="Calibri"/>
              <w:color w:val="000000"/>
              <w:lang w:eastAsia="en-CA"/>
            </w:rPr>
            <w:id w:val="-1919625412"/>
            <w:placeholder>
              <w:docPart w:val="93A9C6AE7E724DF2B5C84089A011E570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1C17ED" w:rsidRPr="00AE084F" w:rsidRDefault="001C17ED" w:rsidP="00546DE4">
                <w:pPr>
                  <w:rPr>
                    <w:rFonts w:ascii="Calibri" w:hAnsi="Calibri"/>
                    <w:color w:val="000000"/>
                    <w:lang w:eastAsia="en-CA"/>
                  </w:rPr>
                </w:pPr>
                <w:r w:rsidRPr="0088582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lang w:eastAsia="en-CA"/>
            </w:rPr>
            <w:id w:val="-1941138612"/>
            <w:placeholder>
              <w:docPart w:val="F7CF4ED59CED4F0DB6A8DD6A851189E7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1C17ED" w:rsidRPr="00AE084F" w:rsidRDefault="001C17ED" w:rsidP="00546DE4">
                <w:pPr>
                  <w:rPr>
                    <w:rFonts w:ascii="Calibri" w:hAnsi="Calibri"/>
                    <w:color w:val="000000"/>
                    <w:lang w:eastAsia="en-CA"/>
                  </w:rPr>
                </w:pPr>
                <w:r w:rsidRPr="0088582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lang w:eastAsia="en-CA"/>
            </w:rPr>
            <w:id w:val="-144894413"/>
            <w:placeholder>
              <w:docPart w:val="1A350B903DB848CE9C477725E792BC1E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1C17ED" w:rsidRPr="00AE084F" w:rsidRDefault="001C17ED" w:rsidP="00546DE4">
                <w:pPr>
                  <w:rPr>
                    <w:rFonts w:ascii="Calibri" w:hAnsi="Calibri"/>
                    <w:color w:val="000000"/>
                    <w:lang w:eastAsia="en-CA"/>
                  </w:rPr>
                </w:pPr>
                <w:r w:rsidRPr="0088582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C17ED" w:rsidRPr="00AE084F" w:rsidTr="00546DE4">
        <w:trPr>
          <w:trHeight w:val="29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ED" w:rsidRPr="00AE084F" w:rsidRDefault="001C17ED" w:rsidP="00546DE4">
            <w:pPr>
              <w:rPr>
                <w:rFonts w:ascii="Calibri" w:hAnsi="Calibri"/>
                <w:color w:val="000000"/>
                <w:lang w:eastAsia="en-CA"/>
              </w:rPr>
            </w:pPr>
            <w:r w:rsidRPr="00AE084F">
              <w:rPr>
                <w:rFonts w:ascii="Calibri" w:hAnsi="Calibri"/>
                <w:color w:val="000000"/>
                <w:lang w:eastAsia="en-CA"/>
              </w:rPr>
              <w:t>Grade 6 Boys</w:t>
            </w:r>
          </w:p>
        </w:tc>
        <w:sdt>
          <w:sdtPr>
            <w:rPr>
              <w:rFonts w:ascii="Calibri" w:hAnsi="Calibri"/>
              <w:color w:val="000000"/>
              <w:lang w:eastAsia="en-CA"/>
            </w:rPr>
            <w:id w:val="151643673"/>
            <w:placeholder>
              <w:docPart w:val="36EE89754006418F97FF43B9ACDE0A8C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1C17ED" w:rsidRPr="00AE084F" w:rsidRDefault="001C17ED" w:rsidP="00546DE4">
                <w:pPr>
                  <w:rPr>
                    <w:rFonts w:ascii="Calibri" w:hAnsi="Calibri"/>
                    <w:color w:val="000000"/>
                    <w:lang w:eastAsia="en-CA"/>
                  </w:rPr>
                </w:pPr>
                <w:r w:rsidRPr="0088582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lang w:eastAsia="en-CA"/>
            </w:rPr>
            <w:id w:val="-84147621"/>
            <w:placeholder>
              <w:docPart w:val="F732D64914674CA2898E26786DF1C027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1C17ED" w:rsidRPr="00AE084F" w:rsidRDefault="001C17ED" w:rsidP="00546DE4">
                <w:pPr>
                  <w:rPr>
                    <w:rFonts w:ascii="Calibri" w:hAnsi="Calibri"/>
                    <w:color w:val="000000"/>
                    <w:lang w:eastAsia="en-CA"/>
                  </w:rPr>
                </w:pPr>
                <w:r w:rsidRPr="0088582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lang w:eastAsia="en-CA"/>
            </w:rPr>
            <w:id w:val="-367838001"/>
            <w:placeholder>
              <w:docPart w:val="85852CAA815C48298EDE2EAF1816E938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1C17ED" w:rsidRPr="00AE084F" w:rsidRDefault="001C17ED" w:rsidP="00546DE4">
                <w:pPr>
                  <w:rPr>
                    <w:rFonts w:ascii="Calibri" w:hAnsi="Calibri"/>
                    <w:color w:val="000000"/>
                    <w:lang w:eastAsia="en-CA"/>
                  </w:rPr>
                </w:pPr>
                <w:r w:rsidRPr="0088582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C17ED" w:rsidRPr="00AE084F" w:rsidTr="001C17ED">
        <w:trPr>
          <w:trHeight w:val="261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ED" w:rsidRPr="00AE084F" w:rsidRDefault="001C17ED" w:rsidP="00546DE4">
            <w:pPr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ED" w:rsidRPr="00AE084F" w:rsidRDefault="001C17ED" w:rsidP="00546DE4">
            <w:pPr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ED" w:rsidRPr="00AE084F" w:rsidRDefault="001C17ED" w:rsidP="00546DE4">
            <w:pPr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ED" w:rsidRPr="00AE084F" w:rsidRDefault="001C17ED" w:rsidP="00546DE4">
            <w:pPr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1C17ED" w:rsidRPr="00AE084F" w:rsidTr="001C17ED">
        <w:trPr>
          <w:trHeight w:val="108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ED" w:rsidRPr="00AE084F" w:rsidRDefault="001C17ED" w:rsidP="00546DE4">
            <w:pPr>
              <w:rPr>
                <w:rFonts w:ascii="Calibri" w:hAnsi="Calibri"/>
                <w:color w:val="000000"/>
                <w:lang w:eastAsia="en-CA"/>
              </w:rPr>
            </w:pPr>
            <w:r w:rsidRPr="00AE084F">
              <w:rPr>
                <w:rFonts w:ascii="Calibri" w:hAnsi="Calibri"/>
                <w:color w:val="000000"/>
                <w:lang w:eastAsia="en-CA"/>
              </w:rPr>
              <w:t>Total teams per Event</w:t>
            </w:r>
          </w:p>
        </w:tc>
        <w:sdt>
          <w:sdtPr>
            <w:rPr>
              <w:rFonts w:ascii="Calibri" w:hAnsi="Calibri"/>
              <w:color w:val="000000"/>
              <w:lang w:eastAsia="en-CA"/>
            </w:rPr>
            <w:id w:val="1947496481"/>
            <w:placeholder>
              <w:docPart w:val="5DDCBD72284C4A08A7DDD337102B0778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1C17ED" w:rsidRPr="00AE084F" w:rsidRDefault="001C17ED" w:rsidP="00546DE4">
                <w:pPr>
                  <w:rPr>
                    <w:rFonts w:ascii="Calibri" w:hAnsi="Calibri"/>
                    <w:color w:val="000000"/>
                    <w:lang w:eastAsia="en-CA"/>
                  </w:rPr>
                </w:pPr>
                <w:r w:rsidRPr="0088582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lang w:eastAsia="en-CA"/>
            </w:rPr>
            <w:id w:val="427246977"/>
            <w:placeholder>
              <w:docPart w:val="0CD7AD2ACFBE46378F95648BF7A53C12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1C17ED" w:rsidRPr="00AE084F" w:rsidRDefault="001C17ED" w:rsidP="00546DE4">
                <w:pPr>
                  <w:rPr>
                    <w:rFonts w:ascii="Calibri" w:hAnsi="Calibri"/>
                    <w:color w:val="000000"/>
                    <w:lang w:eastAsia="en-CA"/>
                  </w:rPr>
                </w:pPr>
                <w:r w:rsidRPr="0088582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lang w:eastAsia="en-CA"/>
            </w:rPr>
            <w:id w:val="-1715959666"/>
            <w:placeholder>
              <w:docPart w:val="82F5BCC9A72040E880D59E63504C7243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1C17ED" w:rsidRPr="00AE084F" w:rsidRDefault="001C17ED" w:rsidP="00546DE4">
                <w:pPr>
                  <w:rPr>
                    <w:rFonts w:ascii="Calibri" w:hAnsi="Calibri"/>
                    <w:color w:val="000000"/>
                    <w:lang w:eastAsia="en-CA"/>
                  </w:rPr>
                </w:pPr>
                <w:r w:rsidRPr="0088582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:rsidR="001C17ED" w:rsidRDefault="001C17ED" w:rsidP="001C17ED"/>
    <w:p w:rsidR="001C17ED" w:rsidRDefault="001C17ED" w:rsidP="001C17ED">
      <w:r>
        <w:t xml:space="preserve">Total Teams from School </w:t>
      </w:r>
      <w:sdt>
        <w:sdtPr>
          <w:id w:val="2145228103"/>
          <w:placeholder>
            <w:docPart w:val="5FD69B309B1F4CB080E6700C9EE12ED4"/>
          </w:placeholder>
          <w:showingPlcHdr/>
        </w:sdtPr>
        <w:sdtEndPr/>
        <w:sdtContent>
          <w:r w:rsidRPr="0088582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 # of teams</w:t>
          </w:r>
          <w:r w:rsidRPr="00885827">
            <w:rPr>
              <w:rStyle w:val="PlaceholderText"/>
            </w:rPr>
            <w:t>t.</w:t>
          </w:r>
        </w:sdtContent>
      </w:sdt>
      <w:r>
        <w:t xml:space="preserve">X $4.00 = </w:t>
      </w:r>
      <w:sdt>
        <w:sdtPr>
          <w:id w:val="-1031403709"/>
          <w:placeholder>
            <w:docPart w:val="633FF6350509482484371C79E562FF08"/>
          </w:placeholder>
          <w:showingPlcHdr/>
        </w:sdtPr>
        <w:sdtEndPr/>
        <w:sdtContent>
          <w:r w:rsidRPr="00885827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Entry Total</w:t>
          </w:r>
          <w:r w:rsidRPr="00885827">
            <w:rPr>
              <w:rStyle w:val="PlaceholderText"/>
            </w:rPr>
            <w:t>.</w:t>
          </w:r>
        </w:sdtContent>
      </w:sdt>
    </w:p>
    <w:p w:rsidR="001C17ED" w:rsidRDefault="001C17ED">
      <w:r>
        <w:t xml:space="preserve">Total Number of Students attending for Participation Ribbons </w:t>
      </w:r>
      <w:sdt>
        <w:sdtPr>
          <w:id w:val="1161891814"/>
          <w:placeholder>
            <w:docPart w:val="527AAD57D15244C785B22FF0E513737D"/>
          </w:placeholder>
          <w:showingPlcHdr/>
        </w:sdtPr>
        <w:sdtEndPr/>
        <w:sdtContent>
          <w:r>
            <w:rPr>
              <w:rStyle w:val="PlaceholderText"/>
            </w:rPr>
            <w:t xml:space="preserve">Click here to enter number </w:t>
          </w:r>
          <w:proofErr w:type="gramStart"/>
          <w:r>
            <w:rPr>
              <w:rStyle w:val="PlaceholderText"/>
            </w:rPr>
            <w:t xml:space="preserve">required </w:t>
          </w:r>
          <w:r w:rsidRPr="00885827">
            <w:rPr>
              <w:rStyle w:val="PlaceholderText"/>
            </w:rPr>
            <w:t>.</w:t>
          </w:r>
          <w:proofErr w:type="gramEnd"/>
        </w:sdtContent>
      </w:sdt>
    </w:p>
    <w:sectPr w:rsidR="001C17ED" w:rsidSect="009E2EEF">
      <w:head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89" w:rsidRDefault="00401989" w:rsidP="009E2EEF">
      <w:pPr>
        <w:spacing w:after="0" w:line="240" w:lineRule="auto"/>
      </w:pPr>
      <w:r>
        <w:separator/>
      </w:r>
    </w:p>
  </w:endnote>
  <w:endnote w:type="continuationSeparator" w:id="0">
    <w:p w:rsidR="00401989" w:rsidRDefault="00401989" w:rsidP="009E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89" w:rsidRDefault="00401989" w:rsidP="009E2EEF">
      <w:pPr>
        <w:spacing w:after="0" w:line="240" w:lineRule="auto"/>
      </w:pPr>
      <w:r>
        <w:separator/>
      </w:r>
    </w:p>
  </w:footnote>
  <w:footnote w:type="continuationSeparator" w:id="0">
    <w:p w:rsidR="00401989" w:rsidRDefault="00401989" w:rsidP="009E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EF" w:rsidRDefault="009E2EEF" w:rsidP="009E2EE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2015 BOEING INDOOR CLASSIC</w:t>
    </w:r>
  </w:p>
  <w:p w:rsidR="009E2EEF" w:rsidRPr="009E2EEF" w:rsidRDefault="009E2EEF" w:rsidP="009E2EEF">
    <w:pPr>
      <w:pStyle w:val="Footer"/>
      <w:tabs>
        <w:tab w:val="clear" w:pos="4320"/>
        <w:tab w:val="clear" w:pos="8640"/>
      </w:tabs>
      <w:jc w:val="center"/>
      <w:rPr>
        <w:sz w:val="28"/>
        <w:szCs w:val="28"/>
      </w:rPr>
    </w:pPr>
    <w:r>
      <w:rPr>
        <w:sz w:val="28"/>
        <w:szCs w:val="28"/>
      </w:rPr>
      <w:t>Elementary Relay Entry Form</w:t>
    </w:r>
  </w:p>
  <w:p w:rsidR="009E2EEF" w:rsidRDefault="009E2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OhCyUJGfHrJAG56q/+Q0AwstVo=" w:salt="rXRg568+2gxsA4do70Pw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2D"/>
    <w:rsid w:val="00111A0F"/>
    <w:rsid w:val="001C17ED"/>
    <w:rsid w:val="002B50D6"/>
    <w:rsid w:val="00401989"/>
    <w:rsid w:val="0046250F"/>
    <w:rsid w:val="00560BDD"/>
    <w:rsid w:val="00657F08"/>
    <w:rsid w:val="00740767"/>
    <w:rsid w:val="007476E2"/>
    <w:rsid w:val="0083282D"/>
    <w:rsid w:val="008C7FD8"/>
    <w:rsid w:val="009E2EEF"/>
    <w:rsid w:val="00AC1DEC"/>
    <w:rsid w:val="00CB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7ED"/>
    <w:pPr>
      <w:keepNext/>
      <w:spacing w:after="0" w:line="240" w:lineRule="auto"/>
      <w:ind w:left="2160" w:hanging="2160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17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C17E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1C17ED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C17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E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7ED"/>
    <w:pPr>
      <w:keepNext/>
      <w:spacing w:after="0" w:line="240" w:lineRule="auto"/>
      <w:ind w:left="2160" w:hanging="2160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17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C17E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1C17ED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C17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E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Larry.Switzer@shaw.ca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C360FE71E54939A1C08AC7A789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D5432-4268-40C3-9D47-94298300EE56}"/>
      </w:docPartPr>
      <w:docPartBody>
        <w:p w:rsidR="00430588" w:rsidRDefault="00AB230C" w:rsidP="00AB230C">
          <w:pPr>
            <w:pStyle w:val="31C360FE71E54939A1C08AC7A7894BF2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B0259CA8226D4EFA840F65FAB69AF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A085-77D0-435A-BE86-EE2CE4EBCCBE}"/>
      </w:docPartPr>
      <w:docPartBody>
        <w:p w:rsidR="00430588" w:rsidRDefault="00AB230C" w:rsidP="00AB230C">
          <w:pPr>
            <w:pStyle w:val="B0259CA8226D4EFA840F65FAB69AFE9C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9242EF499B544DC8990D4A50C3F5D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2668-C4DD-4D6D-9E82-0AF2FB76672E}"/>
      </w:docPartPr>
      <w:docPartBody>
        <w:p w:rsidR="00430588" w:rsidRDefault="00AB230C" w:rsidP="00AB230C">
          <w:pPr>
            <w:pStyle w:val="9242EF499B544DC8990D4A50C3F5DDDD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D437E5208264400DB73CFD9AA4E3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7FE4-ACBE-47E1-8696-F14885C962DC}"/>
      </w:docPartPr>
      <w:docPartBody>
        <w:p w:rsidR="00430588" w:rsidRDefault="00AB230C" w:rsidP="00AB230C">
          <w:pPr>
            <w:pStyle w:val="D437E5208264400DB73CFD9AA4E347BD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8EBF347010244E819B0F75AF3C803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11899-A259-4A54-9693-738E33F3D54B}"/>
      </w:docPartPr>
      <w:docPartBody>
        <w:p w:rsidR="00430588" w:rsidRDefault="00AB230C" w:rsidP="00AB230C">
          <w:pPr>
            <w:pStyle w:val="8EBF347010244E819B0F75AF3C803EA5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CB2EB344920C4373B3F884C88A833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F1ED5-7FE6-4983-B4F1-8852B67C7EFD}"/>
      </w:docPartPr>
      <w:docPartBody>
        <w:p w:rsidR="00430588" w:rsidRDefault="00AB230C" w:rsidP="00AB230C">
          <w:pPr>
            <w:pStyle w:val="CB2EB344920C4373B3F884C88A83340B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B5875AB913544A3B93950C21F63C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E8D4F-8563-45AB-9883-6D777A3F9629}"/>
      </w:docPartPr>
      <w:docPartBody>
        <w:p w:rsidR="00430588" w:rsidRDefault="00AB230C" w:rsidP="00AB230C">
          <w:pPr>
            <w:pStyle w:val="B5875AB913544A3B93950C21F63C0E1C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87D0A02AD19843ACBA9AC6DC39C4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252E-253B-421B-B74D-B6161403C0E7}"/>
      </w:docPartPr>
      <w:docPartBody>
        <w:p w:rsidR="00430588" w:rsidRDefault="00AB230C" w:rsidP="00AB230C">
          <w:pPr>
            <w:pStyle w:val="87D0A02AD19843ACBA9AC6DC39C490AA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4C541259D62B4AED8B9C1CEE9C4C2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C8A0-9258-4F1C-8419-DE7200000CFD}"/>
      </w:docPartPr>
      <w:docPartBody>
        <w:p w:rsidR="00430588" w:rsidRDefault="00AB230C" w:rsidP="00AB230C">
          <w:pPr>
            <w:pStyle w:val="4C541259D62B4AED8B9C1CEE9C4C2C6D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9DAA175C49FD410B9A1E48CA07397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BE8AA-5972-46BE-9713-CDE1A5C60AFB}"/>
      </w:docPartPr>
      <w:docPartBody>
        <w:p w:rsidR="00430588" w:rsidRDefault="00AB230C" w:rsidP="00AB230C">
          <w:pPr>
            <w:pStyle w:val="9DAA175C49FD410B9A1E48CA07397F52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6AA0BC1E0DD547898AA07B1EB51A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CCA6-0ABD-4B3B-82AE-25197CF40ECA}"/>
      </w:docPartPr>
      <w:docPartBody>
        <w:p w:rsidR="00430588" w:rsidRDefault="00AB230C" w:rsidP="00AB230C">
          <w:pPr>
            <w:pStyle w:val="6AA0BC1E0DD547898AA07B1EB51A178F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FD4FEC4EA5D44CBA88D6C78F860C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76FCB-8219-4868-ABE3-BDC0910FA926}"/>
      </w:docPartPr>
      <w:docPartBody>
        <w:p w:rsidR="00430588" w:rsidRDefault="00AB230C" w:rsidP="00AB230C">
          <w:pPr>
            <w:pStyle w:val="FD4FEC4EA5D44CBA88D6C78F860CBEB9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93A9C6AE7E724DF2B5C84089A011E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4397-FC5A-4D47-81F7-D57A9399E575}"/>
      </w:docPartPr>
      <w:docPartBody>
        <w:p w:rsidR="00430588" w:rsidRDefault="00AB230C" w:rsidP="00AB230C">
          <w:pPr>
            <w:pStyle w:val="93A9C6AE7E724DF2B5C84089A011E570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F7CF4ED59CED4F0DB6A8DD6A8511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9492-64D1-4607-9BED-785C898EA05E}"/>
      </w:docPartPr>
      <w:docPartBody>
        <w:p w:rsidR="00430588" w:rsidRDefault="00AB230C" w:rsidP="00AB230C">
          <w:pPr>
            <w:pStyle w:val="F7CF4ED59CED4F0DB6A8DD6A851189E7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1A350B903DB848CE9C477725E792B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9589-CE1F-447A-8A1A-91240E2E5917}"/>
      </w:docPartPr>
      <w:docPartBody>
        <w:p w:rsidR="00430588" w:rsidRDefault="00AB230C" w:rsidP="00AB230C">
          <w:pPr>
            <w:pStyle w:val="1A350B903DB848CE9C477725E792BC1E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36EE89754006418F97FF43B9ACDE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5B36-C521-4808-9E00-077D5CFC7EDF}"/>
      </w:docPartPr>
      <w:docPartBody>
        <w:p w:rsidR="00430588" w:rsidRDefault="00AB230C" w:rsidP="00AB230C">
          <w:pPr>
            <w:pStyle w:val="36EE89754006418F97FF43B9ACDE0A8C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F732D64914674CA2898E26786DF1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24F4-34F7-46B8-AC43-CB9210C61F72}"/>
      </w:docPartPr>
      <w:docPartBody>
        <w:p w:rsidR="00430588" w:rsidRDefault="00AB230C" w:rsidP="00AB230C">
          <w:pPr>
            <w:pStyle w:val="F732D64914674CA2898E26786DF1C027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85852CAA815C48298EDE2EAF1816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DA0DA-58D9-439C-B4EA-B8F0FD315141}"/>
      </w:docPartPr>
      <w:docPartBody>
        <w:p w:rsidR="00430588" w:rsidRDefault="00AB230C" w:rsidP="00AB230C">
          <w:pPr>
            <w:pStyle w:val="85852CAA815C48298EDE2EAF1816E938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5FD69B309B1F4CB080E6700C9EE1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EE14B-1645-4478-B2B6-FE30809AF283}"/>
      </w:docPartPr>
      <w:docPartBody>
        <w:p w:rsidR="00430588" w:rsidRDefault="00AB230C" w:rsidP="00AB230C">
          <w:pPr>
            <w:pStyle w:val="5FD69B309B1F4CB080E6700C9EE12ED4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total # of teams</w:t>
          </w:r>
          <w:r w:rsidRPr="00885827">
            <w:rPr>
              <w:rStyle w:val="PlaceholderText"/>
              <w:rFonts w:eastAsiaTheme="minorHAnsi"/>
            </w:rPr>
            <w:t>t.</w:t>
          </w:r>
        </w:p>
      </w:docPartBody>
    </w:docPart>
    <w:docPart>
      <w:docPartPr>
        <w:name w:val="633FF6350509482484371C79E562F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6ABA6-4997-4CB5-BAE0-53C215E1A7EC}"/>
      </w:docPartPr>
      <w:docPartBody>
        <w:p w:rsidR="00430588" w:rsidRDefault="00AB230C" w:rsidP="00AB230C">
          <w:pPr>
            <w:pStyle w:val="633FF6350509482484371C79E562FF08"/>
          </w:pPr>
          <w:r w:rsidRPr="00885827">
            <w:rPr>
              <w:rStyle w:val="PlaceholderText"/>
              <w:rFonts w:eastAsiaTheme="minorHAnsi"/>
            </w:rPr>
            <w:t xml:space="preserve">Click here to </w:t>
          </w:r>
          <w:r>
            <w:rPr>
              <w:rStyle w:val="PlaceholderText"/>
              <w:rFonts w:eastAsiaTheme="minorHAnsi"/>
            </w:rPr>
            <w:t>Entry Total</w:t>
          </w:r>
          <w:r w:rsidRPr="0088582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27AAD57D15244C785B22FF0E513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622A5-5D57-4563-9051-5E17BEED3953}"/>
      </w:docPartPr>
      <w:docPartBody>
        <w:p w:rsidR="00430588" w:rsidRDefault="00AB230C" w:rsidP="00AB230C">
          <w:pPr>
            <w:pStyle w:val="527AAD57D15244C785B22FF0E513737D"/>
          </w:pPr>
          <w:r>
            <w:rPr>
              <w:rStyle w:val="PlaceholderText"/>
              <w:rFonts w:eastAsiaTheme="minorHAnsi"/>
            </w:rPr>
            <w:t xml:space="preserve">Click here to enter number required </w:t>
          </w:r>
          <w:r w:rsidRPr="0088582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DDCBD72284C4A08A7DDD337102B0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5F591-D628-4EF5-AD27-26203728E9BB}"/>
      </w:docPartPr>
      <w:docPartBody>
        <w:p w:rsidR="00430588" w:rsidRDefault="00AB230C" w:rsidP="00AB230C">
          <w:pPr>
            <w:pStyle w:val="5DDCBD72284C4A08A7DDD337102B0778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0CD7AD2ACFBE46378F95648BF7A5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7C79-3C49-40DC-9AFD-33623548411C}"/>
      </w:docPartPr>
      <w:docPartBody>
        <w:p w:rsidR="00430588" w:rsidRDefault="00AB230C" w:rsidP="00AB230C">
          <w:pPr>
            <w:pStyle w:val="0CD7AD2ACFBE46378F95648BF7A53C12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82F5BCC9A72040E880D59E63504C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68B0-24B0-4D10-AFD1-3B702932A374}"/>
      </w:docPartPr>
      <w:docPartBody>
        <w:p w:rsidR="00430588" w:rsidRDefault="00AB230C" w:rsidP="00AB230C">
          <w:pPr>
            <w:pStyle w:val="82F5BCC9A72040E880D59E63504C7243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63D71F763B76413CB1248B98406F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2C79E-825D-43A7-B5DC-26D58B6CFB3B}"/>
      </w:docPartPr>
      <w:docPartBody>
        <w:p w:rsidR="00430588" w:rsidRDefault="00AB230C" w:rsidP="00AB230C">
          <w:pPr>
            <w:pStyle w:val="63D71F763B76413CB1248B98406F6EF2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school</w:t>
          </w:r>
          <w:r w:rsidRPr="0088582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E57696C33AD4D909C1AD8362DC85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9678-3CFA-4773-A047-953CC5CBCEA8}"/>
      </w:docPartPr>
      <w:docPartBody>
        <w:p w:rsidR="00430588" w:rsidRDefault="00AB230C" w:rsidP="00AB230C">
          <w:pPr>
            <w:pStyle w:val="FE57696C33AD4D909C1AD8362DC85131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contact person</w:t>
          </w:r>
          <w:r w:rsidRPr="0088582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2229D53BC714F59AAC3882FC39C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4298F-A619-40C1-8DEE-40B73059E455}"/>
      </w:docPartPr>
      <w:docPartBody>
        <w:p w:rsidR="00430588" w:rsidRDefault="00AB230C" w:rsidP="00AB230C">
          <w:pPr>
            <w:pStyle w:val="B2229D53BC714F59AAC3882FC39CCA44"/>
          </w:pPr>
          <w:r w:rsidRPr="00885827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email</w:t>
          </w:r>
          <w:r w:rsidRPr="00885827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0C"/>
    <w:rsid w:val="002E3B5D"/>
    <w:rsid w:val="00394576"/>
    <w:rsid w:val="003C6DC4"/>
    <w:rsid w:val="00430588"/>
    <w:rsid w:val="006F0F6B"/>
    <w:rsid w:val="00704C1A"/>
    <w:rsid w:val="007972E0"/>
    <w:rsid w:val="009B7C93"/>
    <w:rsid w:val="00AB230C"/>
    <w:rsid w:val="00E3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30C"/>
    <w:rPr>
      <w:color w:val="808080"/>
    </w:rPr>
  </w:style>
  <w:style w:type="paragraph" w:customStyle="1" w:styleId="8582D5FFEBA6459DA270D578FD93752F">
    <w:name w:val="8582D5FFEBA6459DA270D578FD93752F"/>
    <w:rsid w:val="00AB230C"/>
  </w:style>
  <w:style w:type="paragraph" w:customStyle="1" w:styleId="31C360FE71E54939A1C08AC7A7894BF2">
    <w:name w:val="31C360FE71E54939A1C08AC7A7894BF2"/>
    <w:rsid w:val="00AB230C"/>
  </w:style>
  <w:style w:type="paragraph" w:customStyle="1" w:styleId="B0259CA8226D4EFA840F65FAB69AFE9C">
    <w:name w:val="B0259CA8226D4EFA840F65FAB69AFE9C"/>
    <w:rsid w:val="00AB230C"/>
  </w:style>
  <w:style w:type="paragraph" w:customStyle="1" w:styleId="9242EF499B544DC8990D4A50C3F5DDDD">
    <w:name w:val="9242EF499B544DC8990D4A50C3F5DDDD"/>
    <w:rsid w:val="00AB230C"/>
  </w:style>
  <w:style w:type="paragraph" w:customStyle="1" w:styleId="D437E5208264400DB73CFD9AA4E347BD">
    <w:name w:val="D437E5208264400DB73CFD9AA4E347BD"/>
    <w:rsid w:val="00AB230C"/>
  </w:style>
  <w:style w:type="paragraph" w:customStyle="1" w:styleId="8EBF347010244E819B0F75AF3C803EA5">
    <w:name w:val="8EBF347010244E819B0F75AF3C803EA5"/>
    <w:rsid w:val="00AB230C"/>
  </w:style>
  <w:style w:type="paragraph" w:customStyle="1" w:styleId="CB2EB344920C4373B3F884C88A83340B">
    <w:name w:val="CB2EB344920C4373B3F884C88A83340B"/>
    <w:rsid w:val="00AB230C"/>
  </w:style>
  <w:style w:type="paragraph" w:customStyle="1" w:styleId="B5875AB913544A3B93950C21F63C0E1C">
    <w:name w:val="B5875AB913544A3B93950C21F63C0E1C"/>
    <w:rsid w:val="00AB230C"/>
  </w:style>
  <w:style w:type="paragraph" w:customStyle="1" w:styleId="87D0A02AD19843ACBA9AC6DC39C490AA">
    <w:name w:val="87D0A02AD19843ACBA9AC6DC39C490AA"/>
    <w:rsid w:val="00AB230C"/>
  </w:style>
  <w:style w:type="paragraph" w:customStyle="1" w:styleId="4C541259D62B4AED8B9C1CEE9C4C2C6D">
    <w:name w:val="4C541259D62B4AED8B9C1CEE9C4C2C6D"/>
    <w:rsid w:val="00AB230C"/>
  </w:style>
  <w:style w:type="paragraph" w:customStyle="1" w:styleId="9DAA175C49FD410B9A1E48CA07397F52">
    <w:name w:val="9DAA175C49FD410B9A1E48CA07397F52"/>
    <w:rsid w:val="00AB230C"/>
  </w:style>
  <w:style w:type="paragraph" w:customStyle="1" w:styleId="6AA0BC1E0DD547898AA07B1EB51A178F">
    <w:name w:val="6AA0BC1E0DD547898AA07B1EB51A178F"/>
    <w:rsid w:val="00AB230C"/>
  </w:style>
  <w:style w:type="paragraph" w:customStyle="1" w:styleId="FD4FEC4EA5D44CBA88D6C78F860CBEB9">
    <w:name w:val="FD4FEC4EA5D44CBA88D6C78F860CBEB9"/>
    <w:rsid w:val="00AB230C"/>
  </w:style>
  <w:style w:type="paragraph" w:customStyle="1" w:styleId="93A9C6AE7E724DF2B5C84089A011E570">
    <w:name w:val="93A9C6AE7E724DF2B5C84089A011E570"/>
    <w:rsid w:val="00AB230C"/>
  </w:style>
  <w:style w:type="paragraph" w:customStyle="1" w:styleId="F7CF4ED59CED4F0DB6A8DD6A851189E7">
    <w:name w:val="F7CF4ED59CED4F0DB6A8DD6A851189E7"/>
    <w:rsid w:val="00AB230C"/>
  </w:style>
  <w:style w:type="paragraph" w:customStyle="1" w:styleId="1A350B903DB848CE9C477725E792BC1E">
    <w:name w:val="1A350B903DB848CE9C477725E792BC1E"/>
    <w:rsid w:val="00AB230C"/>
  </w:style>
  <w:style w:type="paragraph" w:customStyle="1" w:styleId="36EE89754006418F97FF43B9ACDE0A8C">
    <w:name w:val="36EE89754006418F97FF43B9ACDE0A8C"/>
    <w:rsid w:val="00AB230C"/>
  </w:style>
  <w:style w:type="paragraph" w:customStyle="1" w:styleId="F732D64914674CA2898E26786DF1C027">
    <w:name w:val="F732D64914674CA2898E26786DF1C027"/>
    <w:rsid w:val="00AB230C"/>
  </w:style>
  <w:style w:type="paragraph" w:customStyle="1" w:styleId="85852CAA815C48298EDE2EAF1816E938">
    <w:name w:val="85852CAA815C48298EDE2EAF1816E938"/>
    <w:rsid w:val="00AB230C"/>
  </w:style>
  <w:style w:type="paragraph" w:customStyle="1" w:styleId="1F93DA39B0244396ABBF5174242B6B55">
    <w:name w:val="1F93DA39B0244396ABBF5174242B6B55"/>
    <w:rsid w:val="00AB230C"/>
  </w:style>
  <w:style w:type="paragraph" w:customStyle="1" w:styleId="6878B557739A4C59BC222B05AEFF895F">
    <w:name w:val="6878B557739A4C59BC222B05AEFF895F"/>
    <w:rsid w:val="00AB230C"/>
  </w:style>
  <w:style w:type="paragraph" w:customStyle="1" w:styleId="5CCE2FE70B5B481DB6C6D1455FA699FA">
    <w:name w:val="5CCE2FE70B5B481DB6C6D1455FA699FA"/>
    <w:rsid w:val="00AB230C"/>
  </w:style>
  <w:style w:type="paragraph" w:customStyle="1" w:styleId="5FD69B309B1F4CB080E6700C9EE12ED4">
    <w:name w:val="5FD69B309B1F4CB080E6700C9EE12ED4"/>
    <w:rsid w:val="00AB230C"/>
  </w:style>
  <w:style w:type="paragraph" w:customStyle="1" w:styleId="633FF6350509482484371C79E562FF08">
    <w:name w:val="633FF6350509482484371C79E562FF08"/>
    <w:rsid w:val="00AB230C"/>
  </w:style>
  <w:style w:type="paragraph" w:customStyle="1" w:styleId="527AAD57D15244C785B22FF0E513737D">
    <w:name w:val="527AAD57D15244C785B22FF0E513737D"/>
    <w:rsid w:val="00AB230C"/>
  </w:style>
  <w:style w:type="paragraph" w:customStyle="1" w:styleId="CC7514086A024E8ABD62B38CFAAA2C83">
    <w:name w:val="CC7514086A024E8ABD62B38CFAAA2C83"/>
    <w:rsid w:val="00AB230C"/>
  </w:style>
  <w:style w:type="paragraph" w:customStyle="1" w:styleId="871CB74A817F447C967751A19EEC032F">
    <w:name w:val="871CB74A817F447C967751A19EEC032F"/>
    <w:rsid w:val="00AB230C"/>
  </w:style>
  <w:style w:type="paragraph" w:customStyle="1" w:styleId="D1C0A12DE2B54D169B776C6F673A017C">
    <w:name w:val="D1C0A12DE2B54D169B776C6F673A017C"/>
    <w:rsid w:val="00AB230C"/>
  </w:style>
  <w:style w:type="paragraph" w:customStyle="1" w:styleId="5DDCBD72284C4A08A7DDD337102B0778">
    <w:name w:val="5DDCBD72284C4A08A7DDD337102B0778"/>
    <w:rsid w:val="00AB230C"/>
  </w:style>
  <w:style w:type="paragraph" w:customStyle="1" w:styleId="0CD7AD2ACFBE46378F95648BF7A53C12">
    <w:name w:val="0CD7AD2ACFBE46378F95648BF7A53C12"/>
    <w:rsid w:val="00AB230C"/>
  </w:style>
  <w:style w:type="paragraph" w:customStyle="1" w:styleId="82F5BCC9A72040E880D59E63504C7243">
    <w:name w:val="82F5BCC9A72040E880D59E63504C7243"/>
    <w:rsid w:val="00AB230C"/>
  </w:style>
  <w:style w:type="paragraph" w:customStyle="1" w:styleId="63D71F763B76413CB1248B98406F6EF2">
    <w:name w:val="63D71F763B76413CB1248B98406F6EF2"/>
    <w:rsid w:val="00AB230C"/>
  </w:style>
  <w:style w:type="paragraph" w:customStyle="1" w:styleId="FE57696C33AD4D909C1AD8362DC85131">
    <w:name w:val="FE57696C33AD4D909C1AD8362DC85131"/>
    <w:rsid w:val="00AB230C"/>
  </w:style>
  <w:style w:type="paragraph" w:customStyle="1" w:styleId="B2229D53BC714F59AAC3882FC39CCA44">
    <w:name w:val="B2229D53BC714F59AAC3882FC39CCA44"/>
    <w:rsid w:val="00AB230C"/>
  </w:style>
  <w:style w:type="paragraph" w:customStyle="1" w:styleId="A5BFA7FF86C0469F94BF369147032336">
    <w:name w:val="A5BFA7FF86C0469F94BF369147032336"/>
    <w:rsid w:val="00797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30C"/>
    <w:rPr>
      <w:color w:val="808080"/>
    </w:rPr>
  </w:style>
  <w:style w:type="paragraph" w:customStyle="1" w:styleId="8582D5FFEBA6459DA270D578FD93752F">
    <w:name w:val="8582D5FFEBA6459DA270D578FD93752F"/>
    <w:rsid w:val="00AB230C"/>
  </w:style>
  <w:style w:type="paragraph" w:customStyle="1" w:styleId="31C360FE71E54939A1C08AC7A7894BF2">
    <w:name w:val="31C360FE71E54939A1C08AC7A7894BF2"/>
    <w:rsid w:val="00AB230C"/>
  </w:style>
  <w:style w:type="paragraph" w:customStyle="1" w:styleId="B0259CA8226D4EFA840F65FAB69AFE9C">
    <w:name w:val="B0259CA8226D4EFA840F65FAB69AFE9C"/>
    <w:rsid w:val="00AB230C"/>
  </w:style>
  <w:style w:type="paragraph" w:customStyle="1" w:styleId="9242EF499B544DC8990D4A50C3F5DDDD">
    <w:name w:val="9242EF499B544DC8990D4A50C3F5DDDD"/>
    <w:rsid w:val="00AB230C"/>
  </w:style>
  <w:style w:type="paragraph" w:customStyle="1" w:styleId="D437E5208264400DB73CFD9AA4E347BD">
    <w:name w:val="D437E5208264400DB73CFD9AA4E347BD"/>
    <w:rsid w:val="00AB230C"/>
  </w:style>
  <w:style w:type="paragraph" w:customStyle="1" w:styleId="8EBF347010244E819B0F75AF3C803EA5">
    <w:name w:val="8EBF347010244E819B0F75AF3C803EA5"/>
    <w:rsid w:val="00AB230C"/>
  </w:style>
  <w:style w:type="paragraph" w:customStyle="1" w:styleId="CB2EB344920C4373B3F884C88A83340B">
    <w:name w:val="CB2EB344920C4373B3F884C88A83340B"/>
    <w:rsid w:val="00AB230C"/>
  </w:style>
  <w:style w:type="paragraph" w:customStyle="1" w:styleId="B5875AB913544A3B93950C21F63C0E1C">
    <w:name w:val="B5875AB913544A3B93950C21F63C0E1C"/>
    <w:rsid w:val="00AB230C"/>
  </w:style>
  <w:style w:type="paragraph" w:customStyle="1" w:styleId="87D0A02AD19843ACBA9AC6DC39C490AA">
    <w:name w:val="87D0A02AD19843ACBA9AC6DC39C490AA"/>
    <w:rsid w:val="00AB230C"/>
  </w:style>
  <w:style w:type="paragraph" w:customStyle="1" w:styleId="4C541259D62B4AED8B9C1CEE9C4C2C6D">
    <w:name w:val="4C541259D62B4AED8B9C1CEE9C4C2C6D"/>
    <w:rsid w:val="00AB230C"/>
  </w:style>
  <w:style w:type="paragraph" w:customStyle="1" w:styleId="9DAA175C49FD410B9A1E48CA07397F52">
    <w:name w:val="9DAA175C49FD410B9A1E48CA07397F52"/>
    <w:rsid w:val="00AB230C"/>
  </w:style>
  <w:style w:type="paragraph" w:customStyle="1" w:styleId="6AA0BC1E0DD547898AA07B1EB51A178F">
    <w:name w:val="6AA0BC1E0DD547898AA07B1EB51A178F"/>
    <w:rsid w:val="00AB230C"/>
  </w:style>
  <w:style w:type="paragraph" w:customStyle="1" w:styleId="FD4FEC4EA5D44CBA88D6C78F860CBEB9">
    <w:name w:val="FD4FEC4EA5D44CBA88D6C78F860CBEB9"/>
    <w:rsid w:val="00AB230C"/>
  </w:style>
  <w:style w:type="paragraph" w:customStyle="1" w:styleId="93A9C6AE7E724DF2B5C84089A011E570">
    <w:name w:val="93A9C6AE7E724DF2B5C84089A011E570"/>
    <w:rsid w:val="00AB230C"/>
  </w:style>
  <w:style w:type="paragraph" w:customStyle="1" w:styleId="F7CF4ED59CED4F0DB6A8DD6A851189E7">
    <w:name w:val="F7CF4ED59CED4F0DB6A8DD6A851189E7"/>
    <w:rsid w:val="00AB230C"/>
  </w:style>
  <w:style w:type="paragraph" w:customStyle="1" w:styleId="1A350B903DB848CE9C477725E792BC1E">
    <w:name w:val="1A350B903DB848CE9C477725E792BC1E"/>
    <w:rsid w:val="00AB230C"/>
  </w:style>
  <w:style w:type="paragraph" w:customStyle="1" w:styleId="36EE89754006418F97FF43B9ACDE0A8C">
    <w:name w:val="36EE89754006418F97FF43B9ACDE0A8C"/>
    <w:rsid w:val="00AB230C"/>
  </w:style>
  <w:style w:type="paragraph" w:customStyle="1" w:styleId="F732D64914674CA2898E26786DF1C027">
    <w:name w:val="F732D64914674CA2898E26786DF1C027"/>
    <w:rsid w:val="00AB230C"/>
  </w:style>
  <w:style w:type="paragraph" w:customStyle="1" w:styleId="85852CAA815C48298EDE2EAF1816E938">
    <w:name w:val="85852CAA815C48298EDE2EAF1816E938"/>
    <w:rsid w:val="00AB230C"/>
  </w:style>
  <w:style w:type="paragraph" w:customStyle="1" w:styleId="1F93DA39B0244396ABBF5174242B6B55">
    <w:name w:val="1F93DA39B0244396ABBF5174242B6B55"/>
    <w:rsid w:val="00AB230C"/>
  </w:style>
  <w:style w:type="paragraph" w:customStyle="1" w:styleId="6878B557739A4C59BC222B05AEFF895F">
    <w:name w:val="6878B557739A4C59BC222B05AEFF895F"/>
    <w:rsid w:val="00AB230C"/>
  </w:style>
  <w:style w:type="paragraph" w:customStyle="1" w:styleId="5CCE2FE70B5B481DB6C6D1455FA699FA">
    <w:name w:val="5CCE2FE70B5B481DB6C6D1455FA699FA"/>
    <w:rsid w:val="00AB230C"/>
  </w:style>
  <w:style w:type="paragraph" w:customStyle="1" w:styleId="5FD69B309B1F4CB080E6700C9EE12ED4">
    <w:name w:val="5FD69B309B1F4CB080E6700C9EE12ED4"/>
    <w:rsid w:val="00AB230C"/>
  </w:style>
  <w:style w:type="paragraph" w:customStyle="1" w:styleId="633FF6350509482484371C79E562FF08">
    <w:name w:val="633FF6350509482484371C79E562FF08"/>
    <w:rsid w:val="00AB230C"/>
  </w:style>
  <w:style w:type="paragraph" w:customStyle="1" w:styleId="527AAD57D15244C785B22FF0E513737D">
    <w:name w:val="527AAD57D15244C785B22FF0E513737D"/>
    <w:rsid w:val="00AB230C"/>
  </w:style>
  <w:style w:type="paragraph" w:customStyle="1" w:styleId="CC7514086A024E8ABD62B38CFAAA2C83">
    <w:name w:val="CC7514086A024E8ABD62B38CFAAA2C83"/>
    <w:rsid w:val="00AB230C"/>
  </w:style>
  <w:style w:type="paragraph" w:customStyle="1" w:styleId="871CB74A817F447C967751A19EEC032F">
    <w:name w:val="871CB74A817F447C967751A19EEC032F"/>
    <w:rsid w:val="00AB230C"/>
  </w:style>
  <w:style w:type="paragraph" w:customStyle="1" w:styleId="D1C0A12DE2B54D169B776C6F673A017C">
    <w:name w:val="D1C0A12DE2B54D169B776C6F673A017C"/>
    <w:rsid w:val="00AB230C"/>
  </w:style>
  <w:style w:type="paragraph" w:customStyle="1" w:styleId="5DDCBD72284C4A08A7DDD337102B0778">
    <w:name w:val="5DDCBD72284C4A08A7DDD337102B0778"/>
    <w:rsid w:val="00AB230C"/>
  </w:style>
  <w:style w:type="paragraph" w:customStyle="1" w:styleId="0CD7AD2ACFBE46378F95648BF7A53C12">
    <w:name w:val="0CD7AD2ACFBE46378F95648BF7A53C12"/>
    <w:rsid w:val="00AB230C"/>
  </w:style>
  <w:style w:type="paragraph" w:customStyle="1" w:styleId="82F5BCC9A72040E880D59E63504C7243">
    <w:name w:val="82F5BCC9A72040E880D59E63504C7243"/>
    <w:rsid w:val="00AB230C"/>
  </w:style>
  <w:style w:type="paragraph" w:customStyle="1" w:styleId="63D71F763B76413CB1248B98406F6EF2">
    <w:name w:val="63D71F763B76413CB1248B98406F6EF2"/>
    <w:rsid w:val="00AB230C"/>
  </w:style>
  <w:style w:type="paragraph" w:customStyle="1" w:styleId="FE57696C33AD4D909C1AD8362DC85131">
    <w:name w:val="FE57696C33AD4D909C1AD8362DC85131"/>
    <w:rsid w:val="00AB230C"/>
  </w:style>
  <w:style w:type="paragraph" w:customStyle="1" w:styleId="B2229D53BC714F59AAC3882FC39CCA44">
    <w:name w:val="B2229D53BC714F59AAC3882FC39CCA44"/>
    <w:rsid w:val="00AB230C"/>
  </w:style>
  <w:style w:type="paragraph" w:customStyle="1" w:styleId="A5BFA7FF86C0469F94BF369147032336">
    <w:name w:val="A5BFA7FF86C0469F94BF369147032336"/>
    <w:rsid w:val="00797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E49F6A7279F4583E340DB138D4E77" ma:contentTypeVersion="0" ma:contentTypeDescription="Create a new document." ma:contentTypeScope="" ma:versionID="bb754c69d873ed8ea15cfaa6329fec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cf3a59b9990d5dd5f50f69f0ffb8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602BE-5B8B-4BA5-9119-30BB32611A6C}"/>
</file>

<file path=customXml/itemProps2.xml><?xml version="1.0" encoding="utf-8"?>
<ds:datastoreItem xmlns:ds="http://schemas.openxmlformats.org/officeDocument/2006/customXml" ds:itemID="{741B1DDF-2D08-47CA-8CBF-3A11331C6264}"/>
</file>

<file path=customXml/itemProps3.xml><?xml version="1.0" encoding="utf-8"?>
<ds:datastoreItem xmlns:ds="http://schemas.openxmlformats.org/officeDocument/2006/customXml" ds:itemID="{89040916-5333-4432-A3D5-42FDE7C523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keywords>Nov 6, 2013;New</cp:keywords>
  <cp:lastModifiedBy>Wayne</cp:lastModifiedBy>
  <cp:revision>4</cp:revision>
  <cp:lastPrinted>2014-12-09T20:21:00Z</cp:lastPrinted>
  <dcterms:created xsi:type="dcterms:W3CDTF">2014-12-08T04:04:00Z</dcterms:created>
  <dcterms:modified xsi:type="dcterms:W3CDTF">2014-12-10T16:22:00Z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0x01010018DE49F6A7279F4583E340DB138D4E77</vt:lpwstr>
  </property>
</Properties>
</file>